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FCFFB" w14:textId="415DE7C8" w:rsidR="00685478" w:rsidRDefault="00685478" w:rsidP="00826CF1">
      <w:pPr>
        <w:rPr>
          <w:rFonts w:ascii="Times New Roman" w:hAnsi="Times New Roman"/>
          <w:sz w:val="24"/>
          <w:szCs w:val="24"/>
        </w:rPr>
      </w:pPr>
    </w:p>
    <w:p w14:paraId="67CB2671" w14:textId="77777777" w:rsidR="00685478" w:rsidRPr="00685478" w:rsidRDefault="00685478" w:rsidP="00685478">
      <w:pPr>
        <w:jc w:val="right"/>
        <w:rPr>
          <w:rFonts w:ascii="Times New Roman" w:hAnsi="Times New Roman"/>
          <w:sz w:val="24"/>
          <w:szCs w:val="24"/>
        </w:rPr>
      </w:pPr>
      <w:r w:rsidRPr="00685478">
        <w:rPr>
          <w:rFonts w:ascii="Times New Roman" w:hAnsi="Times New Roman"/>
          <w:sz w:val="24"/>
          <w:szCs w:val="24"/>
        </w:rPr>
        <w:t>Приложение 1</w:t>
      </w:r>
    </w:p>
    <w:p w14:paraId="778EB0F6" w14:textId="77777777" w:rsidR="00685478" w:rsidRPr="00685478" w:rsidRDefault="00685478" w:rsidP="00685478">
      <w:pPr>
        <w:jc w:val="center"/>
        <w:rPr>
          <w:rFonts w:ascii="Times New Roman" w:hAnsi="Times New Roman"/>
          <w:sz w:val="28"/>
          <w:szCs w:val="28"/>
        </w:rPr>
      </w:pPr>
      <w:r w:rsidRPr="00685478">
        <w:rPr>
          <w:rFonts w:ascii="Times New Roman" w:hAnsi="Times New Roman"/>
          <w:sz w:val="28"/>
          <w:szCs w:val="28"/>
        </w:rPr>
        <w:t>Численность муниципальных служащих в органах местного самоуправления</w:t>
      </w:r>
    </w:p>
    <w:p w14:paraId="3827CD7F" w14:textId="77777777" w:rsidR="00685478" w:rsidRPr="00685478" w:rsidRDefault="00685478" w:rsidP="00685478">
      <w:pPr>
        <w:jc w:val="center"/>
        <w:rPr>
          <w:rFonts w:ascii="Times New Roman" w:hAnsi="Times New Roman"/>
          <w:sz w:val="28"/>
          <w:szCs w:val="28"/>
        </w:rPr>
      </w:pPr>
      <w:r w:rsidRPr="00685478">
        <w:rPr>
          <w:rFonts w:ascii="Times New Roman" w:hAnsi="Times New Roman"/>
          <w:sz w:val="28"/>
          <w:szCs w:val="28"/>
          <w:lang w:val="en-US"/>
        </w:rPr>
        <w:t>_____________________________</w:t>
      </w:r>
      <w:r w:rsidRPr="00685478">
        <w:rPr>
          <w:rFonts w:ascii="Times New Roman" w:hAnsi="Times New Roman"/>
          <w:sz w:val="28"/>
          <w:szCs w:val="28"/>
        </w:rPr>
        <w:t xml:space="preserve"> района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"/>
        <w:gridCol w:w="2693"/>
        <w:gridCol w:w="2664"/>
        <w:gridCol w:w="1781"/>
        <w:gridCol w:w="2523"/>
      </w:tblGrid>
      <w:tr w:rsidR="00685478" w:rsidRPr="00685478" w14:paraId="2881FB5A" w14:textId="77777777" w:rsidTr="005F0C8D">
        <w:tc>
          <w:tcPr>
            <w:tcW w:w="479" w:type="dxa"/>
          </w:tcPr>
          <w:p w14:paraId="6A034BD7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48" w:type="dxa"/>
          </w:tcPr>
          <w:p w14:paraId="1B81549E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14:paraId="4B97FF40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91" w:type="dxa"/>
          </w:tcPr>
          <w:p w14:paraId="21280987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860" w:type="dxa"/>
          </w:tcPr>
          <w:p w14:paraId="18023A44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47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685478" w:rsidRPr="00685478" w14:paraId="73073D78" w14:textId="77777777" w:rsidTr="005F0C8D">
        <w:trPr>
          <w:trHeight w:val="20"/>
        </w:trPr>
        <w:tc>
          <w:tcPr>
            <w:tcW w:w="479" w:type="dxa"/>
          </w:tcPr>
          <w:p w14:paraId="1D946B76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14:paraId="61EB5772" w14:textId="04C6B82B" w:rsidR="00685478" w:rsidRPr="00685478" w:rsidRDefault="006F2BFA" w:rsidP="00685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Зарубина У.В.</w:t>
            </w:r>
          </w:p>
        </w:tc>
        <w:tc>
          <w:tcPr>
            <w:tcW w:w="2693" w:type="dxa"/>
          </w:tcPr>
          <w:p w14:paraId="1C86987E" w14:textId="0D4D37D2" w:rsidR="00685478" w:rsidRPr="00685478" w:rsidRDefault="006F2BFA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«районное управление образования»</w:t>
            </w:r>
          </w:p>
        </w:tc>
        <w:tc>
          <w:tcPr>
            <w:tcW w:w="1791" w:type="dxa"/>
          </w:tcPr>
          <w:p w14:paraId="7294D8B6" w14:textId="7D21671B" w:rsidR="00685478" w:rsidRPr="00685478" w:rsidRDefault="006F2BFA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83013255212</w:t>
            </w:r>
          </w:p>
        </w:tc>
        <w:tc>
          <w:tcPr>
            <w:tcW w:w="1860" w:type="dxa"/>
          </w:tcPr>
          <w:p w14:paraId="534AAE22" w14:textId="735019C7" w:rsidR="00685478" w:rsidRPr="00685478" w:rsidRDefault="006F2BFA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F2BFA">
                <w:rPr>
                  <w:rStyle w:val="a8"/>
                  <w:rFonts w:ascii="Times New Roman" w:hAnsi="Times New Roman"/>
                  <w:sz w:val="24"/>
                  <w:szCs w:val="24"/>
                </w:rPr>
                <w:t>uvzarubina@gmail.com</w:t>
              </w:r>
            </w:hyperlink>
          </w:p>
        </w:tc>
      </w:tr>
      <w:tr w:rsidR="00685478" w:rsidRPr="00685478" w14:paraId="33F4412D" w14:textId="77777777" w:rsidTr="005F0C8D">
        <w:trPr>
          <w:trHeight w:val="20"/>
        </w:trPr>
        <w:tc>
          <w:tcPr>
            <w:tcW w:w="479" w:type="dxa"/>
          </w:tcPr>
          <w:p w14:paraId="77CE0CBE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14:paraId="36CBC14C" w14:textId="057D6C60" w:rsidR="00685478" w:rsidRPr="00685478" w:rsidRDefault="006F2BFA" w:rsidP="006854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Заварзина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693" w:type="dxa"/>
          </w:tcPr>
          <w:p w14:paraId="41C34638" w14:textId="4F7F2E67" w:rsidR="00685478" w:rsidRPr="00685478" w:rsidRDefault="006F2BFA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Таксимовская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791" w:type="dxa"/>
          </w:tcPr>
          <w:p w14:paraId="7B69A25D" w14:textId="5D2402ED" w:rsidR="00685478" w:rsidRPr="00685478" w:rsidRDefault="006F2BFA" w:rsidP="006F2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83013255123</w:t>
            </w:r>
          </w:p>
        </w:tc>
        <w:tc>
          <w:tcPr>
            <w:tcW w:w="1860" w:type="dxa"/>
          </w:tcPr>
          <w:p w14:paraId="1E86C9B1" w14:textId="2AA9950E" w:rsidR="00685478" w:rsidRPr="00685478" w:rsidRDefault="006F2BFA" w:rsidP="006F2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8"/>
                  <w:rFonts w:ascii="Helvetica" w:hAnsi="Helvetica" w:cs="Helvetica"/>
                  <w:color w:val="1A73E8"/>
                  <w:sz w:val="20"/>
                  <w:szCs w:val="20"/>
                  <w:shd w:val="clear" w:color="auto" w:fill="FFFFFF"/>
                </w:rPr>
                <w:t>taksimo.tsh3@mail.ru</w:t>
              </w:r>
            </w:hyperlink>
          </w:p>
        </w:tc>
      </w:tr>
      <w:tr w:rsidR="00685478" w:rsidRPr="00685478" w14:paraId="45A9DE9F" w14:textId="77777777" w:rsidTr="005F0C8D">
        <w:trPr>
          <w:trHeight w:val="20"/>
        </w:trPr>
        <w:tc>
          <w:tcPr>
            <w:tcW w:w="479" w:type="dxa"/>
          </w:tcPr>
          <w:p w14:paraId="3C7525D4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14:paraId="7538FE9E" w14:textId="46C7F907" w:rsidR="00685478" w:rsidRPr="00685478" w:rsidRDefault="006F2BFA" w:rsidP="00685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Анашкина И.В.</w:t>
            </w:r>
          </w:p>
        </w:tc>
        <w:tc>
          <w:tcPr>
            <w:tcW w:w="2693" w:type="dxa"/>
          </w:tcPr>
          <w:p w14:paraId="268CF3FA" w14:textId="7C7F6CC5" w:rsidR="00685478" w:rsidRPr="00685478" w:rsidRDefault="006F2BFA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Таксимовская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 им. А.А. Мезенцева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1" w:type="dxa"/>
          </w:tcPr>
          <w:p w14:paraId="08788BF9" w14:textId="3F7CB974" w:rsidR="00685478" w:rsidRPr="00685478" w:rsidRDefault="006F2BFA" w:rsidP="006F2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83013254928</w:t>
            </w:r>
          </w:p>
        </w:tc>
        <w:tc>
          <w:tcPr>
            <w:tcW w:w="1860" w:type="dxa"/>
          </w:tcPr>
          <w:p w14:paraId="139E943F" w14:textId="0E63644C" w:rsidR="00685478" w:rsidRPr="00685478" w:rsidRDefault="006F2BFA" w:rsidP="006F2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6F2BFA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ssh107@yandex.ru</w:t>
              </w:r>
            </w:hyperlink>
          </w:p>
        </w:tc>
      </w:tr>
      <w:tr w:rsidR="00685478" w:rsidRPr="00685478" w14:paraId="59FDB53F" w14:textId="77777777" w:rsidTr="005F0C8D">
        <w:trPr>
          <w:trHeight w:val="20"/>
        </w:trPr>
        <w:tc>
          <w:tcPr>
            <w:tcW w:w="479" w:type="dxa"/>
          </w:tcPr>
          <w:p w14:paraId="20CE5A46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14:paraId="2769E11C" w14:textId="62F9DFDA" w:rsidR="00685478" w:rsidRPr="00685478" w:rsidRDefault="006F2BFA" w:rsidP="00685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Савельева В.Н. </w:t>
            </w:r>
          </w:p>
        </w:tc>
        <w:tc>
          <w:tcPr>
            <w:tcW w:w="2693" w:type="dxa"/>
          </w:tcPr>
          <w:p w14:paraId="23EDB30F" w14:textId="140E8C08" w:rsidR="00685478" w:rsidRPr="00685478" w:rsidRDefault="006F2BFA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Усть-Муйская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1" w:type="dxa"/>
          </w:tcPr>
          <w:p w14:paraId="70FB0FA7" w14:textId="4A973E28" w:rsidR="00685478" w:rsidRPr="00685478" w:rsidRDefault="005F23F9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83013256199</w:t>
            </w:r>
          </w:p>
        </w:tc>
        <w:tc>
          <w:tcPr>
            <w:tcW w:w="1860" w:type="dxa"/>
          </w:tcPr>
          <w:p w14:paraId="6A946543" w14:textId="2A047F26" w:rsidR="00685478" w:rsidRPr="00685478" w:rsidRDefault="005F23F9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>
                <w:rPr>
                  <w:rStyle w:val="a8"/>
                  <w:rFonts w:ascii="Helvetica" w:hAnsi="Helvetica" w:cs="Helvetica"/>
                  <w:color w:val="1A73E8"/>
                  <w:sz w:val="20"/>
                  <w:szCs w:val="20"/>
                  <w:shd w:val="clear" w:color="auto" w:fill="FFFFFF"/>
                </w:rPr>
                <w:t>umshcola@yandex.ru</w:t>
              </w:r>
            </w:hyperlink>
          </w:p>
        </w:tc>
      </w:tr>
      <w:tr w:rsidR="00685478" w:rsidRPr="00685478" w14:paraId="71AF8C0C" w14:textId="77777777" w:rsidTr="005F0C8D">
        <w:trPr>
          <w:trHeight w:val="20"/>
        </w:trPr>
        <w:tc>
          <w:tcPr>
            <w:tcW w:w="479" w:type="dxa"/>
          </w:tcPr>
          <w:p w14:paraId="751F2007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14:paraId="461CAD32" w14:textId="098E9968" w:rsidR="00685478" w:rsidRPr="00685478" w:rsidRDefault="005F23F9" w:rsidP="00685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Белых Е.А.</w:t>
            </w:r>
          </w:p>
        </w:tc>
        <w:tc>
          <w:tcPr>
            <w:tcW w:w="2693" w:type="dxa"/>
          </w:tcPr>
          <w:p w14:paraId="552D2C5B" w14:textId="25A0DF6C" w:rsidR="00685478" w:rsidRPr="00685478" w:rsidRDefault="005F23F9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Иракиндинская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791" w:type="dxa"/>
          </w:tcPr>
          <w:p w14:paraId="410B8D0E" w14:textId="27A7EBB5" w:rsidR="00685478" w:rsidRPr="00685478" w:rsidRDefault="005F23F9" w:rsidP="005F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89246521165</w:t>
            </w:r>
          </w:p>
        </w:tc>
        <w:tc>
          <w:tcPr>
            <w:tcW w:w="1860" w:type="dxa"/>
          </w:tcPr>
          <w:p w14:paraId="732F1E6F" w14:textId="742AC51E" w:rsidR="00685478" w:rsidRPr="00685478" w:rsidRDefault="005F23F9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5F23F9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irokinda_school@mail.ru</w:t>
              </w:r>
            </w:hyperlink>
          </w:p>
        </w:tc>
      </w:tr>
      <w:tr w:rsidR="00685478" w:rsidRPr="00685478" w14:paraId="780AE626" w14:textId="77777777" w:rsidTr="005F0C8D">
        <w:trPr>
          <w:trHeight w:val="20"/>
        </w:trPr>
        <w:tc>
          <w:tcPr>
            <w:tcW w:w="479" w:type="dxa"/>
          </w:tcPr>
          <w:p w14:paraId="769C8EA2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8" w:type="dxa"/>
          </w:tcPr>
          <w:p w14:paraId="6F18DACE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8EF7B7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2C1EA18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43E608D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6E2E83AA" w14:textId="77777777" w:rsidTr="005F0C8D">
        <w:trPr>
          <w:trHeight w:val="20"/>
        </w:trPr>
        <w:tc>
          <w:tcPr>
            <w:tcW w:w="479" w:type="dxa"/>
          </w:tcPr>
          <w:p w14:paraId="552C3358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8" w:type="dxa"/>
          </w:tcPr>
          <w:p w14:paraId="1BBA9442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660EC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E51195F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84730F8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52BF2B05" w14:textId="77777777" w:rsidTr="005F0C8D">
        <w:trPr>
          <w:trHeight w:val="20"/>
        </w:trPr>
        <w:tc>
          <w:tcPr>
            <w:tcW w:w="479" w:type="dxa"/>
          </w:tcPr>
          <w:p w14:paraId="097E0E57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8" w:type="dxa"/>
          </w:tcPr>
          <w:p w14:paraId="43F8E391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3F01D9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236C950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AD5AF9E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75A74ACC" w14:textId="77777777" w:rsidTr="005F0C8D">
        <w:trPr>
          <w:trHeight w:val="20"/>
        </w:trPr>
        <w:tc>
          <w:tcPr>
            <w:tcW w:w="479" w:type="dxa"/>
          </w:tcPr>
          <w:p w14:paraId="0AE24ADE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4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8" w:type="dxa"/>
          </w:tcPr>
          <w:p w14:paraId="265ED747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759437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C3B826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B7C9684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02FF0602" w14:textId="77777777" w:rsidTr="005F0C8D">
        <w:trPr>
          <w:trHeight w:val="20"/>
        </w:trPr>
        <w:tc>
          <w:tcPr>
            <w:tcW w:w="479" w:type="dxa"/>
          </w:tcPr>
          <w:p w14:paraId="2DED7643" w14:textId="6866B822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8" w:type="dxa"/>
          </w:tcPr>
          <w:p w14:paraId="09DEAF73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FD90B7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0A59054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A9EA3D0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29845493" w14:textId="77777777" w:rsidTr="005F0C8D">
        <w:trPr>
          <w:trHeight w:val="20"/>
        </w:trPr>
        <w:tc>
          <w:tcPr>
            <w:tcW w:w="479" w:type="dxa"/>
          </w:tcPr>
          <w:p w14:paraId="0C962AFC" w14:textId="47B2E3D1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8" w:type="dxa"/>
          </w:tcPr>
          <w:p w14:paraId="77FBB81F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D38566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3B16641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7ACC167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0E02601D" w14:textId="77777777" w:rsidTr="005F0C8D">
        <w:trPr>
          <w:trHeight w:val="20"/>
        </w:trPr>
        <w:tc>
          <w:tcPr>
            <w:tcW w:w="479" w:type="dxa"/>
          </w:tcPr>
          <w:p w14:paraId="54AD622B" w14:textId="34DA9F3F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8" w:type="dxa"/>
          </w:tcPr>
          <w:p w14:paraId="1A9BF280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B2DB09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789CD7F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C9D6A44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4969963A" w14:textId="77777777" w:rsidTr="005F0C8D">
        <w:trPr>
          <w:trHeight w:val="20"/>
        </w:trPr>
        <w:tc>
          <w:tcPr>
            <w:tcW w:w="479" w:type="dxa"/>
          </w:tcPr>
          <w:p w14:paraId="0C2DEEDD" w14:textId="421BF0F4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48" w:type="dxa"/>
          </w:tcPr>
          <w:p w14:paraId="59313BD9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D1CA13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B42175E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1872A2B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60DB8AD7" w14:textId="77777777" w:rsidTr="005F0C8D">
        <w:trPr>
          <w:trHeight w:val="20"/>
        </w:trPr>
        <w:tc>
          <w:tcPr>
            <w:tcW w:w="479" w:type="dxa"/>
          </w:tcPr>
          <w:p w14:paraId="72B50A68" w14:textId="44F79BE7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48" w:type="dxa"/>
          </w:tcPr>
          <w:p w14:paraId="265D21BB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E3D6A1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8ADB436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AE7274E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7C113272" w14:textId="77777777" w:rsidTr="005F0C8D">
        <w:trPr>
          <w:trHeight w:val="20"/>
        </w:trPr>
        <w:tc>
          <w:tcPr>
            <w:tcW w:w="479" w:type="dxa"/>
          </w:tcPr>
          <w:p w14:paraId="616A3A16" w14:textId="6A24CFE5" w:rsidR="00685478" w:rsidRPr="00685478" w:rsidRDefault="00DE5935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48" w:type="dxa"/>
          </w:tcPr>
          <w:p w14:paraId="434351FB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ACEAEB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CBCFFF3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9B41187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16C4575F" w14:textId="77777777" w:rsidTr="005F0C8D">
        <w:trPr>
          <w:trHeight w:val="20"/>
        </w:trPr>
        <w:tc>
          <w:tcPr>
            <w:tcW w:w="479" w:type="dxa"/>
          </w:tcPr>
          <w:p w14:paraId="3AC9276A" w14:textId="27D912A6" w:rsidR="00685478" w:rsidRPr="00685478" w:rsidRDefault="005F23F9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2748" w:type="dxa"/>
          </w:tcPr>
          <w:p w14:paraId="51F9EBD7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98B3E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3BFB831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D0A1494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78" w:rsidRPr="00685478" w14:paraId="29AD32A2" w14:textId="77777777" w:rsidTr="005F0C8D">
        <w:trPr>
          <w:trHeight w:val="20"/>
        </w:trPr>
        <w:tc>
          <w:tcPr>
            <w:tcW w:w="479" w:type="dxa"/>
          </w:tcPr>
          <w:p w14:paraId="055896AE" w14:textId="77777777" w:rsidR="00685478" w:rsidRPr="00685478" w:rsidRDefault="00685478" w:rsidP="0068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2994969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1FD76" w14:textId="77777777" w:rsidR="00685478" w:rsidRPr="00685478" w:rsidRDefault="00685478" w:rsidP="006854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A857A2D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DACCFD0" w14:textId="77777777" w:rsidR="00685478" w:rsidRPr="00685478" w:rsidRDefault="00685478" w:rsidP="0068547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C430C" w14:textId="77777777" w:rsidR="00685478" w:rsidRPr="00685478" w:rsidRDefault="00685478" w:rsidP="00685478"/>
    <w:p w14:paraId="5E25072A" w14:textId="77777777" w:rsidR="00685478" w:rsidRPr="00685478" w:rsidRDefault="00685478" w:rsidP="00685478"/>
    <w:p w14:paraId="4D90AE00" w14:textId="77777777" w:rsidR="00685478" w:rsidRPr="00685478" w:rsidRDefault="00685478" w:rsidP="00685478"/>
    <w:p w14:paraId="42700460" w14:textId="77777777" w:rsidR="00685478" w:rsidRPr="00685478" w:rsidRDefault="00685478" w:rsidP="00685478"/>
    <w:p w14:paraId="5E64B090" w14:textId="77777777" w:rsidR="00685478" w:rsidRPr="00685478" w:rsidRDefault="00685478" w:rsidP="00685478"/>
    <w:p w14:paraId="57D66E69" w14:textId="77777777" w:rsidR="00685478" w:rsidRPr="00685478" w:rsidRDefault="00685478" w:rsidP="00685478"/>
    <w:p w14:paraId="585693C6" w14:textId="77777777" w:rsidR="00685478" w:rsidRPr="00685478" w:rsidRDefault="00685478" w:rsidP="00685478"/>
    <w:p w14:paraId="0C7006C6" w14:textId="77777777" w:rsidR="00685478" w:rsidRPr="00685478" w:rsidRDefault="00685478" w:rsidP="00685478"/>
    <w:p w14:paraId="40C0865D" w14:textId="77777777" w:rsidR="00685478" w:rsidRPr="00685478" w:rsidRDefault="00685478" w:rsidP="00685478"/>
    <w:p w14:paraId="34EF6C9C" w14:textId="77777777" w:rsidR="00685478" w:rsidRPr="00685478" w:rsidRDefault="00685478" w:rsidP="00685478"/>
    <w:p w14:paraId="602679CE" w14:textId="77777777" w:rsidR="00685478" w:rsidRPr="00685478" w:rsidRDefault="00685478" w:rsidP="00685478"/>
    <w:p w14:paraId="3F1BCB92" w14:textId="77777777" w:rsidR="00685478" w:rsidRPr="00685478" w:rsidRDefault="00685478" w:rsidP="00685478"/>
    <w:p w14:paraId="285D83EC" w14:textId="77777777" w:rsidR="00685478" w:rsidRPr="00685478" w:rsidRDefault="00685478" w:rsidP="00685478"/>
    <w:p w14:paraId="269AAD15" w14:textId="77777777" w:rsidR="00685478" w:rsidRPr="00685478" w:rsidRDefault="00685478" w:rsidP="00685478"/>
    <w:p w14:paraId="16EEC8E3" w14:textId="77777777" w:rsidR="00685478" w:rsidRPr="00685478" w:rsidRDefault="00685478" w:rsidP="00685478"/>
    <w:p w14:paraId="619D602A" w14:textId="77777777" w:rsidR="00685478" w:rsidRPr="00685478" w:rsidRDefault="00685478" w:rsidP="0068547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85478">
        <w:rPr>
          <w:rFonts w:ascii="Times New Roman" w:hAnsi="Times New Roman"/>
          <w:sz w:val="28"/>
          <w:szCs w:val="28"/>
        </w:rPr>
        <w:t>Приложение 2</w:t>
      </w:r>
    </w:p>
    <w:p w14:paraId="6D7F11D5" w14:textId="77777777" w:rsidR="00685478" w:rsidRPr="00685478" w:rsidRDefault="00685478" w:rsidP="006854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478">
        <w:rPr>
          <w:rFonts w:ascii="Times New Roman" w:hAnsi="Times New Roman"/>
          <w:sz w:val="28"/>
          <w:szCs w:val="28"/>
        </w:rPr>
        <w:t>Материалы по финансовой грамотности:</w:t>
      </w:r>
    </w:p>
    <w:p w14:paraId="3EDC0BC5" w14:textId="77777777" w:rsidR="00685478" w:rsidRPr="00685478" w:rsidRDefault="00685478" w:rsidP="0068547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Проект Банка России «Финансовая культура» в информационно-телекоммуникационной сети «Интернет» [Электронный ресурс]–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val="en-US" w:eastAsia="ru-RU"/>
        </w:rPr>
        <w:t>URL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:  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u w:val="single"/>
          <w:lang w:eastAsia="ru-RU"/>
        </w:rPr>
        <w:t xml:space="preserve"> 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hyperlink r:id="rId14" w:history="1"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val="en-US" w:eastAsia="ru-RU"/>
          </w:rPr>
          <w:t>https</w:t>
        </w:r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eastAsia="ru-RU"/>
          </w:rPr>
          <w:t>://</w:t>
        </w:r>
        <w:proofErr w:type="spellStart"/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val="en-US" w:eastAsia="ru-RU"/>
          </w:rPr>
          <w:t>fincult</w:t>
        </w:r>
        <w:proofErr w:type="spellEnd"/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eastAsia="ru-RU"/>
          </w:rPr>
          <w:t>.</w:t>
        </w:r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val="en-US" w:eastAsia="ru-RU"/>
          </w:rPr>
          <w:t>info</w:t>
        </w:r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eastAsia="ru-RU"/>
          </w:rPr>
          <w:t>/</w:t>
        </w:r>
      </w:hyperlink>
    </w:p>
    <w:p w14:paraId="1ABC53EB" w14:textId="77777777" w:rsidR="00685478" w:rsidRPr="00685478" w:rsidRDefault="00685478" w:rsidP="0068547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Проект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Федерации» в информационно-телекоммуникационной сети «Интернет» [Электронный ресурс]:  – 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val="en-US" w:eastAsia="ru-RU"/>
        </w:rPr>
        <w:t>URL</w:t>
      </w:r>
      <w:r w:rsidRPr="0068547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: </w:t>
      </w:r>
      <w:hyperlink r:id="rId15" w:history="1">
        <w:r w:rsidRPr="00685478">
          <w:rPr>
            <w:rFonts w:ascii="Times New Roman" w:eastAsia="Times New Roman" w:hAnsi="Times New Roman"/>
            <w:color w:val="0000FF"/>
            <w:kern w:val="24"/>
            <w:sz w:val="28"/>
            <w:szCs w:val="28"/>
            <w:u w:val="single"/>
            <w:lang w:eastAsia="ru-RU"/>
          </w:rPr>
          <w:t>https://моифинансы.рф/</w:t>
        </w:r>
      </w:hyperlink>
    </w:p>
    <w:p w14:paraId="45EC1F8F" w14:textId="77777777" w:rsidR="00685478" w:rsidRPr="00685478" w:rsidRDefault="00685478" w:rsidP="006854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838BD7" w14:textId="77777777" w:rsidR="00685478" w:rsidRPr="00685478" w:rsidRDefault="00685478" w:rsidP="00685478">
      <w:pPr>
        <w:jc w:val="both"/>
        <w:rPr>
          <w:sz w:val="24"/>
          <w:szCs w:val="24"/>
        </w:rPr>
      </w:pPr>
    </w:p>
    <w:p w14:paraId="6798773E" w14:textId="77777777" w:rsidR="00685478" w:rsidRPr="00685478" w:rsidRDefault="00685478" w:rsidP="00685478"/>
    <w:p w14:paraId="5F2371F1" w14:textId="77777777" w:rsidR="00685478" w:rsidRPr="00685478" w:rsidRDefault="00685478" w:rsidP="00685478"/>
    <w:p w14:paraId="6DD72462" w14:textId="77777777" w:rsidR="00685478" w:rsidRPr="00685478" w:rsidRDefault="00685478" w:rsidP="00685478"/>
    <w:p w14:paraId="719BAAC6" w14:textId="77777777" w:rsidR="00685478" w:rsidRPr="00685478" w:rsidRDefault="00685478" w:rsidP="00685478"/>
    <w:p w14:paraId="7BF372C6" w14:textId="77777777" w:rsidR="00685478" w:rsidRPr="00685478" w:rsidRDefault="00685478" w:rsidP="00685478"/>
    <w:p w14:paraId="45871815" w14:textId="77777777" w:rsidR="00685478" w:rsidRPr="00685478" w:rsidRDefault="00685478" w:rsidP="00685478"/>
    <w:p w14:paraId="138A72AC" w14:textId="77777777" w:rsidR="00685478" w:rsidRPr="00826CF1" w:rsidRDefault="00685478" w:rsidP="00826CF1">
      <w:pPr>
        <w:rPr>
          <w:rFonts w:ascii="Times New Roman" w:hAnsi="Times New Roman"/>
          <w:sz w:val="24"/>
          <w:szCs w:val="24"/>
        </w:rPr>
      </w:pPr>
    </w:p>
    <w:p w14:paraId="755D9B4E" w14:textId="77777777" w:rsidR="00826CF1" w:rsidRPr="00685478" w:rsidRDefault="00826CF1">
      <w:pPr>
        <w:rPr>
          <w:rFonts w:ascii="Times New Roman" w:hAnsi="Times New Roman"/>
          <w:sz w:val="24"/>
          <w:szCs w:val="24"/>
        </w:rPr>
      </w:pPr>
    </w:p>
    <w:sectPr w:rsidR="00826CF1" w:rsidRPr="00685478" w:rsidSect="00826CF1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D63"/>
    <w:multiLevelType w:val="hybridMultilevel"/>
    <w:tmpl w:val="60F2A80E"/>
    <w:lvl w:ilvl="0" w:tplc="89F89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4F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25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CF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E9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EB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EB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AC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CA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23F9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5478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2BFA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47E38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26CF1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1CE1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2E37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6B1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5935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68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semiHidden/>
    <w:unhideWhenUsed/>
    <w:rsid w:val="0068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F2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68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semiHidden/>
    <w:unhideWhenUsed/>
    <w:rsid w:val="0068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F2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irokinda_school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shcola@yandex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ssh107@yandex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&#1084;&#1086;&#1080;&#1092;&#1080;&#1085;&#1072;&#1085;&#1089;&#1099;.&#1088;&#1092;/" TargetMode="External"/><Relationship Id="rId10" Type="http://schemas.openxmlformats.org/officeDocument/2006/relationships/hyperlink" Target="mailto:taksimo.tsh3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uvzarubina@gmail.com" TargetMode="External"/><Relationship Id="rId14" Type="http://schemas.openxmlformats.org/officeDocument/2006/relationships/hyperlink" Target="https://fincul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Андрей Алексеевич Шмакотин</cp:lastModifiedBy>
  <cp:revision>5</cp:revision>
  <cp:lastPrinted>2022-06-21T07:07:00Z</cp:lastPrinted>
  <dcterms:created xsi:type="dcterms:W3CDTF">2022-06-20T06:05:00Z</dcterms:created>
  <dcterms:modified xsi:type="dcterms:W3CDTF">2022-06-21T07:45:00Z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