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44" w:rsidRDefault="005C2144" w:rsidP="005C2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C6174">
        <w:rPr>
          <w:b/>
          <w:sz w:val="28"/>
          <w:szCs w:val="28"/>
        </w:rPr>
        <w:t xml:space="preserve"> </w:t>
      </w:r>
      <w:r w:rsidR="008D4278">
        <w:rPr>
          <w:b/>
          <w:sz w:val="28"/>
          <w:szCs w:val="28"/>
        </w:rPr>
        <w:t>«ПРАЗДНИК, ОБЪЕДИНЯЮЩИЙ ДЕТЕЙ И ВЗРОСЛЫХ</w:t>
      </w:r>
      <w:r>
        <w:rPr>
          <w:b/>
          <w:sz w:val="28"/>
          <w:szCs w:val="28"/>
        </w:rPr>
        <w:t>»</w:t>
      </w:r>
    </w:p>
    <w:p w:rsidR="008D4278" w:rsidRDefault="008D4278" w:rsidP="005C2144">
      <w:pPr>
        <w:spacing w:line="276" w:lineRule="auto"/>
        <w:jc w:val="center"/>
        <w:rPr>
          <w:sz w:val="28"/>
          <w:szCs w:val="28"/>
        </w:rPr>
      </w:pPr>
    </w:p>
    <w:p w:rsidR="005C2144" w:rsidRDefault="00294D0E" w:rsidP="005C2144">
      <w:pPr>
        <w:spacing w:line="276" w:lineRule="auto"/>
        <w:ind w:firstLine="708"/>
        <w:jc w:val="both"/>
      </w:pPr>
      <w:r>
        <w:t>В субботу,</w:t>
      </w:r>
      <w:r w:rsidR="005C2144" w:rsidRPr="001057AD">
        <w:t xml:space="preserve"> 22 сентября, во Дворце творчества детей и молодёжи «Радуга» прошла </w:t>
      </w:r>
      <w:r w:rsidR="005C2144" w:rsidRPr="001057AD">
        <w:rPr>
          <w:lang w:val="en-US"/>
        </w:rPr>
        <w:t>III</w:t>
      </w:r>
      <w:r w:rsidR="005C2144" w:rsidRPr="001057AD">
        <w:t xml:space="preserve"> Благотворит</w:t>
      </w:r>
      <w:r>
        <w:t>ельная ярмарка «Доброе Таксимо». Эта традиция родилась из проекта «Доброе Таксимо», который реализован в 2016 году при поддержке</w:t>
      </w:r>
      <w:r w:rsidRPr="00294D0E">
        <w:rPr>
          <w:szCs w:val="28"/>
        </w:rPr>
        <w:t xml:space="preserve"> </w:t>
      </w:r>
      <w:r>
        <w:rPr>
          <w:szCs w:val="28"/>
        </w:rPr>
        <w:t>ПАО «</w:t>
      </w:r>
      <w:proofErr w:type="spellStart"/>
      <w:r>
        <w:rPr>
          <w:szCs w:val="28"/>
        </w:rPr>
        <w:t>Бурятзолото</w:t>
      </w:r>
      <w:proofErr w:type="spellEnd"/>
      <w:r>
        <w:rPr>
          <w:szCs w:val="28"/>
        </w:rPr>
        <w:t xml:space="preserve">». Тогда проект получил </w:t>
      </w:r>
      <w:proofErr w:type="spellStart"/>
      <w:r>
        <w:rPr>
          <w:szCs w:val="28"/>
        </w:rPr>
        <w:t>грантовую</w:t>
      </w:r>
      <w:proofErr w:type="spellEnd"/>
      <w:r>
        <w:rPr>
          <w:szCs w:val="28"/>
        </w:rPr>
        <w:t xml:space="preserve"> поддержку компании.</w:t>
      </w:r>
      <w:r>
        <w:t xml:space="preserve"> </w:t>
      </w:r>
    </w:p>
    <w:p w:rsidR="005C2144" w:rsidRDefault="005C2144" w:rsidP="005C2144">
      <w:pPr>
        <w:spacing w:line="276" w:lineRule="auto"/>
        <w:ind w:firstLine="708"/>
        <w:jc w:val="both"/>
      </w:pPr>
      <w:r w:rsidRPr="001057AD">
        <w:t>Торговые ряды</w:t>
      </w:r>
      <w:r>
        <w:t xml:space="preserve"> ярмарки</w:t>
      </w:r>
      <w:r w:rsidRPr="001057AD">
        <w:t xml:space="preserve"> пестрели изобилием товара: сувениры ручной работы, овощи, домашняя выпечка, баночки варенья</w:t>
      </w:r>
      <w:r>
        <w:t xml:space="preserve"> из ягод и даже</w:t>
      </w:r>
      <w:r w:rsidRPr="001057AD">
        <w:t xml:space="preserve"> саженцы смородины.</w:t>
      </w:r>
    </w:p>
    <w:p w:rsidR="005C2144" w:rsidRDefault="005C2144" w:rsidP="005C2144">
      <w:pPr>
        <w:spacing w:line="276" w:lineRule="auto"/>
        <w:ind w:firstLine="708"/>
        <w:jc w:val="both"/>
      </w:pPr>
      <w:r w:rsidRPr="001057AD">
        <w:t>Открыли ярмарку задорным выступлением педагог  Л.В. Таракановская и воспитанники театрально-танцевального коллектива «</w:t>
      </w:r>
      <w:proofErr w:type="spellStart"/>
      <w:r w:rsidRPr="001057AD">
        <w:t>Тэмп</w:t>
      </w:r>
      <w:proofErr w:type="spellEnd"/>
      <w:r w:rsidRPr="001057AD">
        <w:t>» (педагог Е.А</w:t>
      </w:r>
      <w:r>
        <w:t>.</w:t>
      </w:r>
      <w:r w:rsidRPr="001057AD">
        <w:t xml:space="preserve"> Карбаинова). Участницы </w:t>
      </w:r>
      <w:r>
        <w:t xml:space="preserve">выступления </w:t>
      </w:r>
      <w:r w:rsidRPr="001057AD">
        <w:t xml:space="preserve"> </w:t>
      </w:r>
      <w:proofErr w:type="spellStart"/>
      <w:r w:rsidRPr="001057AD">
        <w:t>зазывалками</w:t>
      </w:r>
      <w:proofErr w:type="spellEnd"/>
      <w:r w:rsidRPr="001057AD">
        <w:t xml:space="preserve"> и </w:t>
      </w:r>
      <w:proofErr w:type="spellStart"/>
      <w:r w:rsidRPr="001057AD">
        <w:t>кричалками</w:t>
      </w:r>
      <w:proofErr w:type="spellEnd"/>
      <w:r w:rsidRPr="001057AD">
        <w:t xml:space="preserve"> представили «Сундучок Доброты».  </w:t>
      </w:r>
    </w:p>
    <w:p w:rsidR="005C2144" w:rsidRDefault="005C2144" w:rsidP="005C2144">
      <w:pPr>
        <w:spacing w:line="276" w:lineRule="auto"/>
        <w:ind w:firstLine="708"/>
        <w:jc w:val="both"/>
      </w:pPr>
      <w:r>
        <w:t>Сувенирная продукция была представлена объединениями «Мой край родной» (педагог Л.В. Таракановская), «Чудеса своими руками» (Л.И. Степанова).</w:t>
      </w:r>
    </w:p>
    <w:p w:rsidR="005C2144" w:rsidRDefault="005C2144" w:rsidP="005C2144">
      <w:pPr>
        <w:spacing w:line="276" w:lineRule="auto"/>
        <w:ind w:firstLine="708"/>
        <w:jc w:val="both"/>
      </w:pPr>
      <w:r w:rsidRPr="001057AD">
        <w:t>Украшением</w:t>
      </w:r>
      <w:r>
        <w:t xml:space="preserve"> Благотворительной</w:t>
      </w:r>
      <w:r w:rsidRPr="001057AD">
        <w:t xml:space="preserve"> ярмарки стала выставка объединения «Хозяюшка» (педагог </w:t>
      </w:r>
      <w:r>
        <w:t>Е.В. Киркор</w:t>
      </w:r>
      <w:r w:rsidRPr="001057AD">
        <w:t>)</w:t>
      </w:r>
      <w:r>
        <w:t>.</w:t>
      </w:r>
      <w:r w:rsidRPr="001057AD">
        <w:t xml:space="preserve"> </w:t>
      </w:r>
      <w:r>
        <w:t>Социально-значимый проект «Хозяюшка» организован при финансовой поддержке</w:t>
      </w:r>
      <w:r w:rsidRPr="00F07A48">
        <w:rPr>
          <w:sz w:val="28"/>
          <w:szCs w:val="28"/>
        </w:rPr>
        <w:t xml:space="preserve"> </w:t>
      </w:r>
      <w:r w:rsidRPr="00E511FC">
        <w:rPr>
          <w:szCs w:val="28"/>
        </w:rPr>
        <w:t xml:space="preserve">Международной золотодобывающей компании  </w:t>
      </w:r>
      <w:proofErr w:type="spellStart"/>
      <w:r w:rsidRPr="00E511FC">
        <w:rPr>
          <w:szCs w:val="28"/>
          <w:lang w:val="en-US"/>
        </w:rPr>
        <w:t>Nordgold</w:t>
      </w:r>
      <w:proofErr w:type="spellEnd"/>
      <w:r w:rsidRPr="00E511FC">
        <w:rPr>
          <w:szCs w:val="28"/>
        </w:rPr>
        <w:t>, в лице её представительства в Республике Бурятия ПАО «</w:t>
      </w:r>
      <w:proofErr w:type="spellStart"/>
      <w:r w:rsidRPr="00E511FC">
        <w:rPr>
          <w:szCs w:val="28"/>
        </w:rPr>
        <w:t>Бурятзолото</w:t>
      </w:r>
      <w:proofErr w:type="spellEnd"/>
      <w:r w:rsidRPr="00E511FC">
        <w:rPr>
          <w:szCs w:val="28"/>
        </w:rPr>
        <w:t>».</w:t>
      </w:r>
      <w:r w:rsidRPr="00E511FC">
        <w:rPr>
          <w:sz w:val="22"/>
          <w:szCs w:val="28"/>
        </w:rPr>
        <w:t xml:space="preserve"> </w:t>
      </w:r>
      <w:r>
        <w:t xml:space="preserve">На выставке девочки - </w:t>
      </w:r>
      <w:r w:rsidRPr="001057AD">
        <w:t>рукодельницы представили</w:t>
      </w:r>
      <w:r>
        <w:t xml:space="preserve"> </w:t>
      </w:r>
      <w:r w:rsidRPr="001057AD">
        <w:t xml:space="preserve"> </w:t>
      </w:r>
      <w:r>
        <w:t>первые результаты обучения в объединении (швейной мастерской) необходимые вещи</w:t>
      </w:r>
      <w:r w:rsidRPr="001057AD">
        <w:t xml:space="preserve"> </w:t>
      </w:r>
      <w:r>
        <w:t xml:space="preserve">для </w:t>
      </w:r>
      <w:r w:rsidRPr="001057AD">
        <w:t>хорошей хозяюшки</w:t>
      </w:r>
      <w:r>
        <w:t>,</w:t>
      </w:r>
      <w:r w:rsidRPr="001057AD">
        <w:t xml:space="preserve"> - кухонные принадлежности: варежки-прихватки и фартуки.</w:t>
      </w:r>
      <w:r>
        <w:t xml:space="preserve"> </w:t>
      </w:r>
    </w:p>
    <w:p w:rsidR="005C2144" w:rsidRDefault="005C2144" w:rsidP="005C2144">
      <w:pPr>
        <w:spacing w:line="276" w:lineRule="auto"/>
        <w:ind w:firstLine="708"/>
        <w:jc w:val="both"/>
      </w:pPr>
      <w:r>
        <w:t xml:space="preserve">Все </w:t>
      </w:r>
      <w:r w:rsidRPr="001057AD">
        <w:t xml:space="preserve">участники ярмарки получили заряд бодрости, энергии и хорошего настроения. </w:t>
      </w:r>
      <w:r>
        <w:t xml:space="preserve">Присутствующих радовали сказочные персонажи, ростовые куклы, Мишка, зайчик и ослик. </w:t>
      </w:r>
      <w:r w:rsidRPr="001057AD">
        <w:t xml:space="preserve">А ещё </w:t>
      </w:r>
      <w:r>
        <w:t>д</w:t>
      </w:r>
      <w:r w:rsidRPr="001057AD">
        <w:t>ля детей и подростков, пришедших на ярмарку</w:t>
      </w:r>
      <w:r>
        <w:t>,</w:t>
      </w:r>
      <w:r w:rsidRPr="001057AD">
        <w:t xml:space="preserve"> воспитанники театрально-танцевального коллектива «</w:t>
      </w:r>
      <w:proofErr w:type="spellStart"/>
      <w:r w:rsidRPr="001057AD">
        <w:t>Тэмп</w:t>
      </w:r>
      <w:proofErr w:type="spellEnd"/>
      <w:r w:rsidRPr="001057AD">
        <w:t xml:space="preserve">» подготовили и провели любимые для русского народа забавы: </w:t>
      </w:r>
      <w:r>
        <w:t>«</w:t>
      </w:r>
      <w:r w:rsidRPr="001057AD">
        <w:t>перетягивание каната</w:t>
      </w:r>
      <w:r>
        <w:t>»</w:t>
      </w:r>
      <w:r w:rsidRPr="001057AD">
        <w:t xml:space="preserve">, </w:t>
      </w:r>
      <w:r>
        <w:t>«плете</w:t>
      </w:r>
      <w:r w:rsidRPr="001057AD">
        <w:t>ние кос</w:t>
      </w:r>
      <w:r>
        <w:t>», «бег в мешках», «богатыри», «путаница»</w:t>
      </w:r>
      <w:r w:rsidRPr="001057AD">
        <w:t xml:space="preserve">. </w:t>
      </w:r>
    </w:p>
    <w:p w:rsidR="005C2144" w:rsidRPr="001057AD" w:rsidRDefault="005C2144" w:rsidP="005C2144">
      <w:pPr>
        <w:spacing w:line="276" w:lineRule="auto"/>
        <w:ind w:firstLine="708"/>
        <w:jc w:val="both"/>
      </w:pPr>
      <w:r>
        <w:t>После игровой программы с торговых прилавков б</w:t>
      </w:r>
      <w:r w:rsidRPr="001057AD">
        <w:t>ыстро разбиралась свежая выпечка – русские блины, пироги, булочки.</w:t>
      </w:r>
      <w:r w:rsidRPr="00DA6EBF">
        <w:t xml:space="preserve"> </w:t>
      </w:r>
      <w:r>
        <w:t>В «Чайной» гостей ярмарки угощали горячим чаем и сладостями.</w:t>
      </w:r>
    </w:p>
    <w:p w:rsidR="005C2144" w:rsidRDefault="005C2144" w:rsidP="005C2144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На ярмарке был организован отдел «От чистого сердца» по вещевому обмену. По предварительному объявлению о сборе не новых, но хороших вещей в отдел поступило много одежды, обуви, сумок. Хозяйка магазина «Престиж» Людмила Игоревна </w:t>
      </w:r>
      <w:proofErr w:type="spellStart"/>
      <w:r>
        <w:rPr>
          <w:szCs w:val="28"/>
        </w:rPr>
        <w:t>Матюк</w:t>
      </w:r>
      <w:proofErr w:type="spellEnd"/>
      <w:r>
        <w:rPr>
          <w:szCs w:val="28"/>
        </w:rPr>
        <w:t xml:space="preserve"> предоставила новую обувь. Отд</w:t>
      </w:r>
      <w:r w:rsidR="00456F7B">
        <w:rPr>
          <w:szCs w:val="28"/>
        </w:rPr>
        <w:t>ел «От чистого сердца» продолжил</w:t>
      </w:r>
      <w:bookmarkStart w:id="0" w:name="_GoBack"/>
      <w:bookmarkEnd w:id="0"/>
      <w:r>
        <w:rPr>
          <w:szCs w:val="28"/>
        </w:rPr>
        <w:t xml:space="preserve"> свою работу до 1 октября.</w:t>
      </w:r>
    </w:p>
    <w:p w:rsidR="005C2144" w:rsidRDefault="005C2144" w:rsidP="005C2144">
      <w:pPr>
        <w:spacing w:line="276" w:lineRule="auto"/>
        <w:ind w:firstLine="708"/>
        <w:jc w:val="both"/>
        <w:rPr>
          <w:szCs w:val="28"/>
        </w:rPr>
      </w:pPr>
      <w:r w:rsidRPr="001057AD">
        <w:t>Уже по сложившейся традиции жители посёлка Таксимо вносят пожертвования в «Сундучки Доброты</w:t>
      </w:r>
      <w:r>
        <w:t>»,</w:t>
      </w:r>
      <w:r w:rsidRPr="001057AD">
        <w:t xml:space="preserve"> выставле</w:t>
      </w:r>
      <w:r>
        <w:t>н</w:t>
      </w:r>
      <w:r w:rsidRPr="001057AD">
        <w:t>ны</w:t>
      </w:r>
      <w:r>
        <w:t xml:space="preserve">е в активно посещаемых </w:t>
      </w:r>
      <w:r w:rsidRPr="001057AD">
        <w:t>местах</w:t>
      </w:r>
      <w:r>
        <w:t xml:space="preserve">, для помощи </w:t>
      </w:r>
      <w:r w:rsidRPr="001057AD">
        <w:t>детям</w:t>
      </w:r>
      <w:r>
        <w:t xml:space="preserve">, находящимся в трудных жизненных ситуациях. Участники ярмарки также пополнили </w:t>
      </w:r>
      <w:r w:rsidRPr="001057AD">
        <w:t>«Сундучок Доброты»</w:t>
      </w:r>
      <w:r>
        <w:t xml:space="preserve"> добровольными</w:t>
      </w:r>
      <w:r w:rsidRPr="001057AD">
        <w:t xml:space="preserve"> пожертвования</w:t>
      </w:r>
      <w:r>
        <w:t xml:space="preserve">ми от распродажи. Подсчёт вырученных финансовых средств осуществляла комиссия, в состав которой вошли депутаты МО «Муйский район» и работники ДТДиМ «Радуга». </w:t>
      </w:r>
      <w:r w:rsidRPr="001057AD">
        <w:rPr>
          <w:szCs w:val="28"/>
        </w:rPr>
        <w:t>Финансовые средства, внесённые в «Сундучки Доброты» были</w:t>
      </w:r>
      <w:r>
        <w:rPr>
          <w:szCs w:val="28"/>
        </w:rPr>
        <w:t xml:space="preserve"> собраны и</w:t>
      </w:r>
      <w:r w:rsidRPr="001057AD">
        <w:rPr>
          <w:szCs w:val="28"/>
        </w:rPr>
        <w:t xml:space="preserve"> вручены трём </w:t>
      </w:r>
      <w:proofErr w:type="spellStart"/>
      <w:r w:rsidRPr="001057AD">
        <w:rPr>
          <w:szCs w:val="28"/>
        </w:rPr>
        <w:t>таксимовским</w:t>
      </w:r>
      <w:proofErr w:type="spellEnd"/>
      <w:r w:rsidRPr="001057AD">
        <w:rPr>
          <w:szCs w:val="28"/>
        </w:rPr>
        <w:t xml:space="preserve"> семьям, где воспитываются опекаемые дети. </w:t>
      </w:r>
    </w:p>
    <w:p w:rsidR="005C2144" w:rsidRPr="00AD69F4" w:rsidRDefault="005C2144" w:rsidP="005C2144">
      <w:pPr>
        <w:spacing w:line="276" w:lineRule="auto"/>
        <w:jc w:val="both"/>
      </w:pPr>
      <w:r>
        <w:tab/>
        <w:t xml:space="preserve">Благодарственные письма за </w:t>
      </w:r>
      <w:r w:rsidR="00625507" w:rsidRPr="00625507">
        <w:t>поддержку благотворительной инициативы</w:t>
      </w:r>
      <w:r w:rsidRPr="00625507">
        <w:t xml:space="preserve"> в </w:t>
      </w:r>
      <w:r>
        <w:t xml:space="preserve">ярмарке были вручены добровольцам, детям и взрослым – Зверькову Александру, </w:t>
      </w:r>
      <w:proofErr w:type="spellStart"/>
      <w:r>
        <w:t>Фазлетдинову</w:t>
      </w:r>
      <w:proofErr w:type="spellEnd"/>
      <w:r>
        <w:t xml:space="preserve"> Виталию, </w:t>
      </w:r>
      <w:proofErr w:type="spellStart"/>
      <w:r>
        <w:t>Пасхину</w:t>
      </w:r>
      <w:proofErr w:type="spellEnd"/>
      <w:r>
        <w:t xml:space="preserve"> Данилу, </w:t>
      </w:r>
      <w:proofErr w:type="spellStart"/>
      <w:r>
        <w:t>Брацило</w:t>
      </w:r>
      <w:proofErr w:type="spellEnd"/>
      <w:r>
        <w:t xml:space="preserve"> Надежде Ивановне, Карпенко Розе Александровне, </w:t>
      </w:r>
      <w:r>
        <w:lastRenderedPageBreak/>
        <w:t xml:space="preserve">Елене Сергеевне </w:t>
      </w:r>
      <w:proofErr w:type="spellStart"/>
      <w:r>
        <w:t>Разумовой</w:t>
      </w:r>
      <w:proofErr w:type="spellEnd"/>
      <w:r>
        <w:t xml:space="preserve">, Татьяне Степановне Мищенко, </w:t>
      </w:r>
      <w:proofErr w:type="spellStart"/>
      <w:r>
        <w:t>Ишмуратовой</w:t>
      </w:r>
      <w:proofErr w:type="spellEnd"/>
      <w:r>
        <w:t xml:space="preserve"> Татьяне Михайловне,</w:t>
      </w:r>
      <w:r w:rsidRPr="008037B7">
        <w:t xml:space="preserve"> </w:t>
      </w:r>
      <w:r>
        <w:t>Саниной Наталье Ивановне.</w:t>
      </w:r>
    </w:p>
    <w:p w:rsidR="005C2144" w:rsidRDefault="005C2144" w:rsidP="005C2144">
      <w:pPr>
        <w:spacing w:line="276" w:lineRule="auto"/>
        <w:ind w:firstLine="708"/>
        <w:jc w:val="both"/>
        <w:rPr>
          <w:szCs w:val="28"/>
        </w:rPr>
      </w:pPr>
      <w:r w:rsidRPr="00C33F81">
        <w:rPr>
          <w:szCs w:val="28"/>
        </w:rPr>
        <w:t>Благотворительная ярмарка «Доброе Таксимо» - это праздник, объеди</w:t>
      </w:r>
      <w:r>
        <w:rPr>
          <w:szCs w:val="28"/>
        </w:rPr>
        <w:t xml:space="preserve">няющий детей и взрослых, которые умеют дарить другим </w:t>
      </w:r>
      <w:r w:rsidR="004513B8">
        <w:rPr>
          <w:szCs w:val="28"/>
        </w:rPr>
        <w:t>тёплое отношение</w:t>
      </w:r>
      <w:r w:rsidRPr="00C33F81">
        <w:rPr>
          <w:szCs w:val="28"/>
        </w:rPr>
        <w:t xml:space="preserve">, </w:t>
      </w:r>
      <w:r>
        <w:rPr>
          <w:szCs w:val="28"/>
        </w:rPr>
        <w:t>радостное настроение, добрые дела.</w:t>
      </w:r>
    </w:p>
    <w:p w:rsidR="00BF53AE" w:rsidRDefault="00BF53AE"/>
    <w:p w:rsidR="00294D0E" w:rsidRDefault="00294D0E"/>
    <w:p w:rsidR="00294D0E" w:rsidRDefault="00294D0E" w:rsidP="00294D0E">
      <w:pPr>
        <w:jc w:val="right"/>
      </w:pPr>
      <w:r>
        <w:t>Завуч Е.В. Киркор</w:t>
      </w:r>
    </w:p>
    <w:sectPr w:rsidR="0029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44"/>
    <w:rsid w:val="00000864"/>
    <w:rsid w:val="000059A2"/>
    <w:rsid w:val="0000732E"/>
    <w:rsid w:val="0001056F"/>
    <w:rsid w:val="000106D0"/>
    <w:rsid w:val="00011CF4"/>
    <w:rsid w:val="00012052"/>
    <w:rsid w:val="000123A5"/>
    <w:rsid w:val="00012DD4"/>
    <w:rsid w:val="0002081B"/>
    <w:rsid w:val="000210B2"/>
    <w:rsid w:val="000226E3"/>
    <w:rsid w:val="00025872"/>
    <w:rsid w:val="00027DB9"/>
    <w:rsid w:val="0003010F"/>
    <w:rsid w:val="0003616D"/>
    <w:rsid w:val="00036DDA"/>
    <w:rsid w:val="00040E6B"/>
    <w:rsid w:val="00040FC8"/>
    <w:rsid w:val="0004519B"/>
    <w:rsid w:val="00045CAE"/>
    <w:rsid w:val="00054A46"/>
    <w:rsid w:val="000600C1"/>
    <w:rsid w:val="00061501"/>
    <w:rsid w:val="00062EA5"/>
    <w:rsid w:val="0007273D"/>
    <w:rsid w:val="00076450"/>
    <w:rsid w:val="00076989"/>
    <w:rsid w:val="000817F9"/>
    <w:rsid w:val="00081E33"/>
    <w:rsid w:val="00083163"/>
    <w:rsid w:val="00084C34"/>
    <w:rsid w:val="00085798"/>
    <w:rsid w:val="00085FA6"/>
    <w:rsid w:val="00087EC3"/>
    <w:rsid w:val="000962F0"/>
    <w:rsid w:val="000A43C2"/>
    <w:rsid w:val="000A57B4"/>
    <w:rsid w:val="000A786F"/>
    <w:rsid w:val="000B02D8"/>
    <w:rsid w:val="000B311C"/>
    <w:rsid w:val="000B605A"/>
    <w:rsid w:val="000B71A4"/>
    <w:rsid w:val="000C7476"/>
    <w:rsid w:val="000D5290"/>
    <w:rsid w:val="000D662E"/>
    <w:rsid w:val="000D7EFC"/>
    <w:rsid w:val="000E3B17"/>
    <w:rsid w:val="000E447D"/>
    <w:rsid w:val="000E62BB"/>
    <w:rsid w:val="000E7D6B"/>
    <w:rsid w:val="000F24E0"/>
    <w:rsid w:val="000F5659"/>
    <w:rsid w:val="0010023D"/>
    <w:rsid w:val="00101627"/>
    <w:rsid w:val="001061EC"/>
    <w:rsid w:val="00110B30"/>
    <w:rsid w:val="00112EF6"/>
    <w:rsid w:val="00114B08"/>
    <w:rsid w:val="00116249"/>
    <w:rsid w:val="001178CA"/>
    <w:rsid w:val="00120607"/>
    <w:rsid w:val="0012627F"/>
    <w:rsid w:val="00134571"/>
    <w:rsid w:val="00134651"/>
    <w:rsid w:val="001348C4"/>
    <w:rsid w:val="00135B2C"/>
    <w:rsid w:val="00137112"/>
    <w:rsid w:val="00137CE0"/>
    <w:rsid w:val="0014150B"/>
    <w:rsid w:val="001421D2"/>
    <w:rsid w:val="00143D21"/>
    <w:rsid w:val="00145790"/>
    <w:rsid w:val="001462DE"/>
    <w:rsid w:val="001465BB"/>
    <w:rsid w:val="00147F75"/>
    <w:rsid w:val="00150D9B"/>
    <w:rsid w:val="001601AC"/>
    <w:rsid w:val="00161728"/>
    <w:rsid w:val="00161AE0"/>
    <w:rsid w:val="00163E75"/>
    <w:rsid w:val="00167B85"/>
    <w:rsid w:val="00171675"/>
    <w:rsid w:val="00177405"/>
    <w:rsid w:val="001821FF"/>
    <w:rsid w:val="0018300A"/>
    <w:rsid w:val="00184572"/>
    <w:rsid w:val="00186610"/>
    <w:rsid w:val="0018741F"/>
    <w:rsid w:val="00190A28"/>
    <w:rsid w:val="001917FA"/>
    <w:rsid w:val="00191B95"/>
    <w:rsid w:val="0019740F"/>
    <w:rsid w:val="001A49EE"/>
    <w:rsid w:val="001A70F1"/>
    <w:rsid w:val="001A7C9B"/>
    <w:rsid w:val="001B0583"/>
    <w:rsid w:val="001B250F"/>
    <w:rsid w:val="001B59F1"/>
    <w:rsid w:val="001B654E"/>
    <w:rsid w:val="001B793F"/>
    <w:rsid w:val="001C03F0"/>
    <w:rsid w:val="001C0C48"/>
    <w:rsid w:val="001C1A7A"/>
    <w:rsid w:val="001C5B69"/>
    <w:rsid w:val="001C6C1E"/>
    <w:rsid w:val="001D1B63"/>
    <w:rsid w:val="001D5895"/>
    <w:rsid w:val="001D6E80"/>
    <w:rsid w:val="001D75BE"/>
    <w:rsid w:val="001E1EE4"/>
    <w:rsid w:val="001E698F"/>
    <w:rsid w:val="001E7EB9"/>
    <w:rsid w:val="001F07D1"/>
    <w:rsid w:val="001F0989"/>
    <w:rsid w:val="001F0D86"/>
    <w:rsid w:val="001F1D45"/>
    <w:rsid w:val="001F2626"/>
    <w:rsid w:val="001F4BBB"/>
    <w:rsid w:val="001F53AD"/>
    <w:rsid w:val="001F5450"/>
    <w:rsid w:val="00202A4C"/>
    <w:rsid w:val="002030DE"/>
    <w:rsid w:val="00203480"/>
    <w:rsid w:val="00205453"/>
    <w:rsid w:val="002068A2"/>
    <w:rsid w:val="002069C0"/>
    <w:rsid w:val="00206F29"/>
    <w:rsid w:val="002076FF"/>
    <w:rsid w:val="0020771B"/>
    <w:rsid w:val="00211AB9"/>
    <w:rsid w:val="002215C4"/>
    <w:rsid w:val="00221847"/>
    <w:rsid w:val="00221EDF"/>
    <w:rsid w:val="00225031"/>
    <w:rsid w:val="002251E8"/>
    <w:rsid w:val="00226C63"/>
    <w:rsid w:val="00227372"/>
    <w:rsid w:val="0022779F"/>
    <w:rsid w:val="00227CBD"/>
    <w:rsid w:val="00230B8D"/>
    <w:rsid w:val="00230DA4"/>
    <w:rsid w:val="0023290C"/>
    <w:rsid w:val="00240ECB"/>
    <w:rsid w:val="00242E96"/>
    <w:rsid w:val="00243650"/>
    <w:rsid w:val="00243822"/>
    <w:rsid w:val="00243836"/>
    <w:rsid w:val="002445CE"/>
    <w:rsid w:val="00245256"/>
    <w:rsid w:val="00246356"/>
    <w:rsid w:val="002529B4"/>
    <w:rsid w:val="00254CA4"/>
    <w:rsid w:val="002561AC"/>
    <w:rsid w:val="00256EF3"/>
    <w:rsid w:val="00265F1D"/>
    <w:rsid w:val="00266E57"/>
    <w:rsid w:val="002706A2"/>
    <w:rsid w:val="00277FBE"/>
    <w:rsid w:val="00280345"/>
    <w:rsid w:val="002815C8"/>
    <w:rsid w:val="002838A0"/>
    <w:rsid w:val="00292543"/>
    <w:rsid w:val="00292904"/>
    <w:rsid w:val="00294D0E"/>
    <w:rsid w:val="00296449"/>
    <w:rsid w:val="00296CE8"/>
    <w:rsid w:val="002A41CC"/>
    <w:rsid w:val="002A5913"/>
    <w:rsid w:val="002B1F27"/>
    <w:rsid w:val="002B317B"/>
    <w:rsid w:val="002B327A"/>
    <w:rsid w:val="002C1B82"/>
    <w:rsid w:val="002C345E"/>
    <w:rsid w:val="002C34B5"/>
    <w:rsid w:val="002C4EC4"/>
    <w:rsid w:val="002C5999"/>
    <w:rsid w:val="002C772D"/>
    <w:rsid w:val="002C7B96"/>
    <w:rsid w:val="002D1F66"/>
    <w:rsid w:val="002D36C7"/>
    <w:rsid w:val="002D391B"/>
    <w:rsid w:val="002D4815"/>
    <w:rsid w:val="002D55B7"/>
    <w:rsid w:val="002D5B3D"/>
    <w:rsid w:val="002D5FA4"/>
    <w:rsid w:val="002D746C"/>
    <w:rsid w:val="002E30BC"/>
    <w:rsid w:val="002E35BA"/>
    <w:rsid w:val="002E55C1"/>
    <w:rsid w:val="002E5B60"/>
    <w:rsid w:val="002F27C3"/>
    <w:rsid w:val="002F3F75"/>
    <w:rsid w:val="002F665F"/>
    <w:rsid w:val="002F71A1"/>
    <w:rsid w:val="00301B06"/>
    <w:rsid w:val="00302119"/>
    <w:rsid w:val="00302F66"/>
    <w:rsid w:val="003032C0"/>
    <w:rsid w:val="00304811"/>
    <w:rsid w:val="00306063"/>
    <w:rsid w:val="0030655A"/>
    <w:rsid w:val="00306835"/>
    <w:rsid w:val="00311931"/>
    <w:rsid w:val="00311E85"/>
    <w:rsid w:val="00313636"/>
    <w:rsid w:val="00313755"/>
    <w:rsid w:val="00314334"/>
    <w:rsid w:val="00317EA5"/>
    <w:rsid w:val="00322ACD"/>
    <w:rsid w:val="0032640E"/>
    <w:rsid w:val="00330A63"/>
    <w:rsid w:val="00332F08"/>
    <w:rsid w:val="003366EF"/>
    <w:rsid w:val="003409AC"/>
    <w:rsid w:val="00340BB6"/>
    <w:rsid w:val="0034400F"/>
    <w:rsid w:val="003467B2"/>
    <w:rsid w:val="00346D12"/>
    <w:rsid w:val="00347653"/>
    <w:rsid w:val="00351658"/>
    <w:rsid w:val="00356DD4"/>
    <w:rsid w:val="00361A06"/>
    <w:rsid w:val="003650D5"/>
    <w:rsid w:val="00366F35"/>
    <w:rsid w:val="003674BB"/>
    <w:rsid w:val="00367753"/>
    <w:rsid w:val="00371E51"/>
    <w:rsid w:val="00374F35"/>
    <w:rsid w:val="00381F01"/>
    <w:rsid w:val="0038457A"/>
    <w:rsid w:val="00386CDC"/>
    <w:rsid w:val="00393A69"/>
    <w:rsid w:val="00395550"/>
    <w:rsid w:val="00397BCA"/>
    <w:rsid w:val="00397EEC"/>
    <w:rsid w:val="003A2DFE"/>
    <w:rsid w:val="003A2F41"/>
    <w:rsid w:val="003A35F3"/>
    <w:rsid w:val="003A53E7"/>
    <w:rsid w:val="003A7CF6"/>
    <w:rsid w:val="003B07D0"/>
    <w:rsid w:val="003B3B66"/>
    <w:rsid w:val="003B497F"/>
    <w:rsid w:val="003B58FE"/>
    <w:rsid w:val="003C0AD4"/>
    <w:rsid w:val="003C3547"/>
    <w:rsid w:val="003C4F31"/>
    <w:rsid w:val="003D13DB"/>
    <w:rsid w:val="003D1B82"/>
    <w:rsid w:val="003D464D"/>
    <w:rsid w:val="003D758C"/>
    <w:rsid w:val="003D789C"/>
    <w:rsid w:val="003E0A52"/>
    <w:rsid w:val="003E16B2"/>
    <w:rsid w:val="003E21E9"/>
    <w:rsid w:val="003E2F83"/>
    <w:rsid w:val="003E7F73"/>
    <w:rsid w:val="003F0CD4"/>
    <w:rsid w:val="003F225C"/>
    <w:rsid w:val="003F39D9"/>
    <w:rsid w:val="00403F91"/>
    <w:rsid w:val="00407EFE"/>
    <w:rsid w:val="00412D7F"/>
    <w:rsid w:val="00414F5A"/>
    <w:rsid w:val="00415555"/>
    <w:rsid w:val="00416188"/>
    <w:rsid w:val="0041687E"/>
    <w:rsid w:val="00416C1E"/>
    <w:rsid w:val="00420222"/>
    <w:rsid w:val="00421114"/>
    <w:rsid w:val="00421B3C"/>
    <w:rsid w:val="00424F4E"/>
    <w:rsid w:val="00425FCE"/>
    <w:rsid w:val="0043277B"/>
    <w:rsid w:val="00434D9D"/>
    <w:rsid w:val="00435F00"/>
    <w:rsid w:val="00440023"/>
    <w:rsid w:val="0044098E"/>
    <w:rsid w:val="00444C38"/>
    <w:rsid w:val="004473D9"/>
    <w:rsid w:val="00447A90"/>
    <w:rsid w:val="0045127F"/>
    <w:rsid w:val="004513B8"/>
    <w:rsid w:val="00456F7B"/>
    <w:rsid w:val="00460ED2"/>
    <w:rsid w:val="00463266"/>
    <w:rsid w:val="004658D5"/>
    <w:rsid w:val="00471BA9"/>
    <w:rsid w:val="00471CA0"/>
    <w:rsid w:val="00474939"/>
    <w:rsid w:val="0047563F"/>
    <w:rsid w:val="00475972"/>
    <w:rsid w:val="00475EDA"/>
    <w:rsid w:val="00476509"/>
    <w:rsid w:val="004801C8"/>
    <w:rsid w:val="00482561"/>
    <w:rsid w:val="004852F0"/>
    <w:rsid w:val="004878B2"/>
    <w:rsid w:val="00490E92"/>
    <w:rsid w:val="00493CF5"/>
    <w:rsid w:val="00493E01"/>
    <w:rsid w:val="0049502B"/>
    <w:rsid w:val="00495B1A"/>
    <w:rsid w:val="00496296"/>
    <w:rsid w:val="00496769"/>
    <w:rsid w:val="004A59DC"/>
    <w:rsid w:val="004A5F5A"/>
    <w:rsid w:val="004A6938"/>
    <w:rsid w:val="004B18CC"/>
    <w:rsid w:val="004B1C16"/>
    <w:rsid w:val="004B1E0E"/>
    <w:rsid w:val="004B21C0"/>
    <w:rsid w:val="004B2C34"/>
    <w:rsid w:val="004B2E13"/>
    <w:rsid w:val="004B4127"/>
    <w:rsid w:val="004B5B5D"/>
    <w:rsid w:val="004C0125"/>
    <w:rsid w:val="004C0255"/>
    <w:rsid w:val="004C1AE8"/>
    <w:rsid w:val="004C6AB4"/>
    <w:rsid w:val="004C7DFC"/>
    <w:rsid w:val="004D1652"/>
    <w:rsid w:val="004D275B"/>
    <w:rsid w:val="004D43C1"/>
    <w:rsid w:val="004D4D24"/>
    <w:rsid w:val="004D799C"/>
    <w:rsid w:val="004E6CFF"/>
    <w:rsid w:val="004E7292"/>
    <w:rsid w:val="004E7EFC"/>
    <w:rsid w:val="004F0C81"/>
    <w:rsid w:val="004F4CF3"/>
    <w:rsid w:val="005059F3"/>
    <w:rsid w:val="00510424"/>
    <w:rsid w:val="00510888"/>
    <w:rsid w:val="005108A2"/>
    <w:rsid w:val="0051385C"/>
    <w:rsid w:val="00513C20"/>
    <w:rsid w:val="00513C5D"/>
    <w:rsid w:val="00514B84"/>
    <w:rsid w:val="005158FD"/>
    <w:rsid w:val="005159AC"/>
    <w:rsid w:val="00515D22"/>
    <w:rsid w:val="0051686F"/>
    <w:rsid w:val="00517168"/>
    <w:rsid w:val="00520417"/>
    <w:rsid w:val="00521D57"/>
    <w:rsid w:val="00523E94"/>
    <w:rsid w:val="00525BBB"/>
    <w:rsid w:val="005304B0"/>
    <w:rsid w:val="0053137F"/>
    <w:rsid w:val="00531B98"/>
    <w:rsid w:val="0053517E"/>
    <w:rsid w:val="005368C3"/>
    <w:rsid w:val="00536E3F"/>
    <w:rsid w:val="0053740A"/>
    <w:rsid w:val="005377CF"/>
    <w:rsid w:val="005417B8"/>
    <w:rsid w:val="00546323"/>
    <w:rsid w:val="00546AE1"/>
    <w:rsid w:val="0054722B"/>
    <w:rsid w:val="00552D24"/>
    <w:rsid w:val="00552D25"/>
    <w:rsid w:val="00553958"/>
    <w:rsid w:val="00557379"/>
    <w:rsid w:val="00563364"/>
    <w:rsid w:val="0056491E"/>
    <w:rsid w:val="00565FF2"/>
    <w:rsid w:val="00572361"/>
    <w:rsid w:val="005768B8"/>
    <w:rsid w:val="00583A46"/>
    <w:rsid w:val="00584D16"/>
    <w:rsid w:val="00585617"/>
    <w:rsid w:val="00593031"/>
    <w:rsid w:val="0059364A"/>
    <w:rsid w:val="005977F1"/>
    <w:rsid w:val="005978ED"/>
    <w:rsid w:val="005A05E1"/>
    <w:rsid w:val="005A2F34"/>
    <w:rsid w:val="005A43EC"/>
    <w:rsid w:val="005B07E6"/>
    <w:rsid w:val="005B1D29"/>
    <w:rsid w:val="005B33B7"/>
    <w:rsid w:val="005B3473"/>
    <w:rsid w:val="005B45A3"/>
    <w:rsid w:val="005B6BE4"/>
    <w:rsid w:val="005C15C5"/>
    <w:rsid w:val="005C2144"/>
    <w:rsid w:val="005C455E"/>
    <w:rsid w:val="005C67BD"/>
    <w:rsid w:val="005C78FA"/>
    <w:rsid w:val="005D08D2"/>
    <w:rsid w:val="005D3139"/>
    <w:rsid w:val="005D55AB"/>
    <w:rsid w:val="005D63E8"/>
    <w:rsid w:val="005E0887"/>
    <w:rsid w:val="005E158B"/>
    <w:rsid w:val="005F1E0E"/>
    <w:rsid w:val="005F32E5"/>
    <w:rsid w:val="005F4D0E"/>
    <w:rsid w:val="005F4F96"/>
    <w:rsid w:val="00601915"/>
    <w:rsid w:val="00602D9A"/>
    <w:rsid w:val="00604561"/>
    <w:rsid w:val="00605057"/>
    <w:rsid w:val="00606702"/>
    <w:rsid w:val="0061127D"/>
    <w:rsid w:val="00616729"/>
    <w:rsid w:val="00621053"/>
    <w:rsid w:val="00621453"/>
    <w:rsid w:val="00625507"/>
    <w:rsid w:val="00635483"/>
    <w:rsid w:val="00635B9E"/>
    <w:rsid w:val="00637993"/>
    <w:rsid w:val="00637F0A"/>
    <w:rsid w:val="0064066F"/>
    <w:rsid w:val="00640A58"/>
    <w:rsid w:val="0064181E"/>
    <w:rsid w:val="006423F7"/>
    <w:rsid w:val="00642D0D"/>
    <w:rsid w:val="00643284"/>
    <w:rsid w:val="0064442E"/>
    <w:rsid w:val="006447AE"/>
    <w:rsid w:val="00646B24"/>
    <w:rsid w:val="006508F4"/>
    <w:rsid w:val="00650C68"/>
    <w:rsid w:val="00652202"/>
    <w:rsid w:val="006525A7"/>
    <w:rsid w:val="00654570"/>
    <w:rsid w:val="00656118"/>
    <w:rsid w:val="00657037"/>
    <w:rsid w:val="006610BA"/>
    <w:rsid w:val="00664A7C"/>
    <w:rsid w:val="006669EB"/>
    <w:rsid w:val="006736DB"/>
    <w:rsid w:val="00674AC7"/>
    <w:rsid w:val="00675007"/>
    <w:rsid w:val="006753E9"/>
    <w:rsid w:val="00675C3A"/>
    <w:rsid w:val="00676CC4"/>
    <w:rsid w:val="006815A7"/>
    <w:rsid w:val="00681A0F"/>
    <w:rsid w:val="00681E85"/>
    <w:rsid w:val="006831C9"/>
    <w:rsid w:val="0068401B"/>
    <w:rsid w:val="006844DF"/>
    <w:rsid w:val="00685FB9"/>
    <w:rsid w:val="00691E73"/>
    <w:rsid w:val="00694310"/>
    <w:rsid w:val="00695A4C"/>
    <w:rsid w:val="006A1441"/>
    <w:rsid w:val="006A174B"/>
    <w:rsid w:val="006B02B1"/>
    <w:rsid w:val="006B1F5B"/>
    <w:rsid w:val="006B3AFB"/>
    <w:rsid w:val="006B4CC0"/>
    <w:rsid w:val="006B515F"/>
    <w:rsid w:val="006B7B8A"/>
    <w:rsid w:val="006B7BD2"/>
    <w:rsid w:val="006C0636"/>
    <w:rsid w:val="006C1F56"/>
    <w:rsid w:val="006C2175"/>
    <w:rsid w:val="006C45E3"/>
    <w:rsid w:val="006C50D3"/>
    <w:rsid w:val="006C7AC4"/>
    <w:rsid w:val="006D051C"/>
    <w:rsid w:val="006D61DF"/>
    <w:rsid w:val="006D76EC"/>
    <w:rsid w:val="006E2918"/>
    <w:rsid w:val="006E3885"/>
    <w:rsid w:val="006E5675"/>
    <w:rsid w:val="006E66A5"/>
    <w:rsid w:val="006E6BF4"/>
    <w:rsid w:val="006E6C35"/>
    <w:rsid w:val="006F51D4"/>
    <w:rsid w:val="00700D20"/>
    <w:rsid w:val="00701AB8"/>
    <w:rsid w:val="00702B64"/>
    <w:rsid w:val="0070393B"/>
    <w:rsid w:val="00704628"/>
    <w:rsid w:val="007100D3"/>
    <w:rsid w:val="0071109E"/>
    <w:rsid w:val="00721025"/>
    <w:rsid w:val="00721502"/>
    <w:rsid w:val="00721F8A"/>
    <w:rsid w:val="007220B0"/>
    <w:rsid w:val="00730253"/>
    <w:rsid w:val="007304AF"/>
    <w:rsid w:val="0073073A"/>
    <w:rsid w:val="00730C4B"/>
    <w:rsid w:val="007315A9"/>
    <w:rsid w:val="00732DF5"/>
    <w:rsid w:val="00734290"/>
    <w:rsid w:val="00735606"/>
    <w:rsid w:val="00736565"/>
    <w:rsid w:val="0073743F"/>
    <w:rsid w:val="007411DF"/>
    <w:rsid w:val="00741B6F"/>
    <w:rsid w:val="0074496D"/>
    <w:rsid w:val="00745436"/>
    <w:rsid w:val="0074709A"/>
    <w:rsid w:val="007503E4"/>
    <w:rsid w:val="0075381A"/>
    <w:rsid w:val="00753E98"/>
    <w:rsid w:val="00755107"/>
    <w:rsid w:val="00756C68"/>
    <w:rsid w:val="0076274B"/>
    <w:rsid w:val="007645CF"/>
    <w:rsid w:val="00764B7A"/>
    <w:rsid w:val="007657D3"/>
    <w:rsid w:val="0076636A"/>
    <w:rsid w:val="00770201"/>
    <w:rsid w:val="00770386"/>
    <w:rsid w:val="007717D5"/>
    <w:rsid w:val="007729F0"/>
    <w:rsid w:val="00772BE3"/>
    <w:rsid w:val="0077348C"/>
    <w:rsid w:val="00774E32"/>
    <w:rsid w:val="0077504C"/>
    <w:rsid w:val="00776F69"/>
    <w:rsid w:val="00777C81"/>
    <w:rsid w:val="00780044"/>
    <w:rsid w:val="00787886"/>
    <w:rsid w:val="0079083F"/>
    <w:rsid w:val="00791558"/>
    <w:rsid w:val="007952BF"/>
    <w:rsid w:val="0079677C"/>
    <w:rsid w:val="00797305"/>
    <w:rsid w:val="007976A9"/>
    <w:rsid w:val="007A034A"/>
    <w:rsid w:val="007A2019"/>
    <w:rsid w:val="007B52C8"/>
    <w:rsid w:val="007C6206"/>
    <w:rsid w:val="007C6606"/>
    <w:rsid w:val="007D110A"/>
    <w:rsid w:val="007D1561"/>
    <w:rsid w:val="007D4817"/>
    <w:rsid w:val="007D610F"/>
    <w:rsid w:val="007D6BA7"/>
    <w:rsid w:val="007D6C4C"/>
    <w:rsid w:val="007E22EE"/>
    <w:rsid w:val="007E57CE"/>
    <w:rsid w:val="007E6279"/>
    <w:rsid w:val="007E638B"/>
    <w:rsid w:val="007F5D90"/>
    <w:rsid w:val="007F6E3B"/>
    <w:rsid w:val="008012ED"/>
    <w:rsid w:val="0080210D"/>
    <w:rsid w:val="008040C6"/>
    <w:rsid w:val="0081047C"/>
    <w:rsid w:val="00813A03"/>
    <w:rsid w:val="00813C13"/>
    <w:rsid w:val="00821CE7"/>
    <w:rsid w:val="008221F3"/>
    <w:rsid w:val="00825E3E"/>
    <w:rsid w:val="00826B7A"/>
    <w:rsid w:val="0082741C"/>
    <w:rsid w:val="00833CEE"/>
    <w:rsid w:val="00834E50"/>
    <w:rsid w:val="008361C1"/>
    <w:rsid w:val="00836F24"/>
    <w:rsid w:val="0084149F"/>
    <w:rsid w:val="00843870"/>
    <w:rsid w:val="00843A72"/>
    <w:rsid w:val="00845010"/>
    <w:rsid w:val="00846B42"/>
    <w:rsid w:val="008473A2"/>
    <w:rsid w:val="00850F72"/>
    <w:rsid w:val="008534B1"/>
    <w:rsid w:val="00854542"/>
    <w:rsid w:val="00857C3D"/>
    <w:rsid w:val="008610FC"/>
    <w:rsid w:val="00864712"/>
    <w:rsid w:val="00865C3B"/>
    <w:rsid w:val="00866A3C"/>
    <w:rsid w:val="0087253F"/>
    <w:rsid w:val="008739F0"/>
    <w:rsid w:val="00873B55"/>
    <w:rsid w:val="008740A1"/>
    <w:rsid w:val="00877D68"/>
    <w:rsid w:val="00877E47"/>
    <w:rsid w:val="008810F8"/>
    <w:rsid w:val="00881988"/>
    <w:rsid w:val="0088645A"/>
    <w:rsid w:val="008933AD"/>
    <w:rsid w:val="00895F97"/>
    <w:rsid w:val="008965AD"/>
    <w:rsid w:val="0089771B"/>
    <w:rsid w:val="008A4DA9"/>
    <w:rsid w:val="008B1678"/>
    <w:rsid w:val="008B2FF3"/>
    <w:rsid w:val="008B3AF3"/>
    <w:rsid w:val="008B4EA5"/>
    <w:rsid w:val="008C155C"/>
    <w:rsid w:val="008C269C"/>
    <w:rsid w:val="008C5C47"/>
    <w:rsid w:val="008C62AB"/>
    <w:rsid w:val="008C6CF1"/>
    <w:rsid w:val="008D040E"/>
    <w:rsid w:val="008D3638"/>
    <w:rsid w:val="008D4278"/>
    <w:rsid w:val="008D612E"/>
    <w:rsid w:val="008E11E7"/>
    <w:rsid w:val="008E7063"/>
    <w:rsid w:val="008F05DB"/>
    <w:rsid w:val="008F178E"/>
    <w:rsid w:val="008F2F33"/>
    <w:rsid w:val="008F35E6"/>
    <w:rsid w:val="008F405E"/>
    <w:rsid w:val="009023E8"/>
    <w:rsid w:val="00905B64"/>
    <w:rsid w:val="009105D5"/>
    <w:rsid w:val="0091170C"/>
    <w:rsid w:val="00913494"/>
    <w:rsid w:val="0091609B"/>
    <w:rsid w:val="0092213C"/>
    <w:rsid w:val="00924733"/>
    <w:rsid w:val="00927749"/>
    <w:rsid w:val="009303DB"/>
    <w:rsid w:val="00933DF6"/>
    <w:rsid w:val="00934188"/>
    <w:rsid w:val="0093605C"/>
    <w:rsid w:val="0094014A"/>
    <w:rsid w:val="00941497"/>
    <w:rsid w:val="009426C0"/>
    <w:rsid w:val="00943B3B"/>
    <w:rsid w:val="009504F8"/>
    <w:rsid w:val="009508E3"/>
    <w:rsid w:val="009570A6"/>
    <w:rsid w:val="00957B8E"/>
    <w:rsid w:val="00961F2B"/>
    <w:rsid w:val="00967A29"/>
    <w:rsid w:val="00971836"/>
    <w:rsid w:val="0097727B"/>
    <w:rsid w:val="009878C7"/>
    <w:rsid w:val="00990E95"/>
    <w:rsid w:val="009A153C"/>
    <w:rsid w:val="009A1555"/>
    <w:rsid w:val="009A5319"/>
    <w:rsid w:val="009B27D7"/>
    <w:rsid w:val="009B2863"/>
    <w:rsid w:val="009B4AA5"/>
    <w:rsid w:val="009B59D6"/>
    <w:rsid w:val="009B6257"/>
    <w:rsid w:val="009C1434"/>
    <w:rsid w:val="009C2F7D"/>
    <w:rsid w:val="009C3BE9"/>
    <w:rsid w:val="009C519B"/>
    <w:rsid w:val="009C5321"/>
    <w:rsid w:val="009C579C"/>
    <w:rsid w:val="009C6DE6"/>
    <w:rsid w:val="009D10A9"/>
    <w:rsid w:val="009D42D3"/>
    <w:rsid w:val="009D5B8C"/>
    <w:rsid w:val="009D6B9A"/>
    <w:rsid w:val="009E2AC2"/>
    <w:rsid w:val="009E3450"/>
    <w:rsid w:val="009E3AAF"/>
    <w:rsid w:val="009E53B1"/>
    <w:rsid w:val="009E57A5"/>
    <w:rsid w:val="009E59FB"/>
    <w:rsid w:val="009E62E4"/>
    <w:rsid w:val="009E67FB"/>
    <w:rsid w:val="009E6BA5"/>
    <w:rsid w:val="009F0A6D"/>
    <w:rsid w:val="009F1BBF"/>
    <w:rsid w:val="009F333C"/>
    <w:rsid w:val="009F551C"/>
    <w:rsid w:val="009F562B"/>
    <w:rsid w:val="00A0059B"/>
    <w:rsid w:val="00A01E8E"/>
    <w:rsid w:val="00A029D8"/>
    <w:rsid w:val="00A0367B"/>
    <w:rsid w:val="00A04715"/>
    <w:rsid w:val="00A11095"/>
    <w:rsid w:val="00A12444"/>
    <w:rsid w:val="00A16372"/>
    <w:rsid w:val="00A205E2"/>
    <w:rsid w:val="00A20BEA"/>
    <w:rsid w:val="00A21614"/>
    <w:rsid w:val="00A25E2D"/>
    <w:rsid w:val="00A27996"/>
    <w:rsid w:val="00A322B1"/>
    <w:rsid w:val="00A328A6"/>
    <w:rsid w:val="00A32B7B"/>
    <w:rsid w:val="00A32E33"/>
    <w:rsid w:val="00A33522"/>
    <w:rsid w:val="00A33D34"/>
    <w:rsid w:val="00A348E1"/>
    <w:rsid w:val="00A375E8"/>
    <w:rsid w:val="00A412BE"/>
    <w:rsid w:val="00A41F2D"/>
    <w:rsid w:val="00A506DC"/>
    <w:rsid w:val="00A50F02"/>
    <w:rsid w:val="00A53355"/>
    <w:rsid w:val="00A563F0"/>
    <w:rsid w:val="00A574A9"/>
    <w:rsid w:val="00A575E7"/>
    <w:rsid w:val="00A61657"/>
    <w:rsid w:val="00A62946"/>
    <w:rsid w:val="00A6355D"/>
    <w:rsid w:val="00A64743"/>
    <w:rsid w:val="00A65758"/>
    <w:rsid w:val="00A65CC1"/>
    <w:rsid w:val="00A70369"/>
    <w:rsid w:val="00A70EB5"/>
    <w:rsid w:val="00A71265"/>
    <w:rsid w:val="00A7159B"/>
    <w:rsid w:val="00A7484F"/>
    <w:rsid w:val="00A7579F"/>
    <w:rsid w:val="00A80A73"/>
    <w:rsid w:val="00A813A3"/>
    <w:rsid w:val="00A84902"/>
    <w:rsid w:val="00A9027B"/>
    <w:rsid w:val="00A9218C"/>
    <w:rsid w:val="00A92856"/>
    <w:rsid w:val="00A9303D"/>
    <w:rsid w:val="00A9318F"/>
    <w:rsid w:val="00AA3FFF"/>
    <w:rsid w:val="00AA61CD"/>
    <w:rsid w:val="00AB63A4"/>
    <w:rsid w:val="00AB6938"/>
    <w:rsid w:val="00AC2FBF"/>
    <w:rsid w:val="00AC3C78"/>
    <w:rsid w:val="00AC3EDB"/>
    <w:rsid w:val="00AC5479"/>
    <w:rsid w:val="00AD28D6"/>
    <w:rsid w:val="00AD3E6B"/>
    <w:rsid w:val="00AD4078"/>
    <w:rsid w:val="00AD54B5"/>
    <w:rsid w:val="00AE1964"/>
    <w:rsid w:val="00AE246C"/>
    <w:rsid w:val="00AE3DA9"/>
    <w:rsid w:val="00AE446B"/>
    <w:rsid w:val="00AF3F1B"/>
    <w:rsid w:val="00AF6A69"/>
    <w:rsid w:val="00B00305"/>
    <w:rsid w:val="00B022B0"/>
    <w:rsid w:val="00B037C0"/>
    <w:rsid w:val="00B2248D"/>
    <w:rsid w:val="00B22971"/>
    <w:rsid w:val="00B229DF"/>
    <w:rsid w:val="00B23AB8"/>
    <w:rsid w:val="00B23FEC"/>
    <w:rsid w:val="00B357CE"/>
    <w:rsid w:val="00B37AF0"/>
    <w:rsid w:val="00B40202"/>
    <w:rsid w:val="00B52C24"/>
    <w:rsid w:val="00B54BC5"/>
    <w:rsid w:val="00B62512"/>
    <w:rsid w:val="00B65436"/>
    <w:rsid w:val="00B70CE8"/>
    <w:rsid w:val="00B711AE"/>
    <w:rsid w:val="00B741BE"/>
    <w:rsid w:val="00B74DAF"/>
    <w:rsid w:val="00B7607C"/>
    <w:rsid w:val="00B81815"/>
    <w:rsid w:val="00B81FD8"/>
    <w:rsid w:val="00B87AA0"/>
    <w:rsid w:val="00B90551"/>
    <w:rsid w:val="00B9072E"/>
    <w:rsid w:val="00B94C9E"/>
    <w:rsid w:val="00B94E75"/>
    <w:rsid w:val="00B97635"/>
    <w:rsid w:val="00BA1D4C"/>
    <w:rsid w:val="00BA2C2E"/>
    <w:rsid w:val="00BA5EEE"/>
    <w:rsid w:val="00BA61EB"/>
    <w:rsid w:val="00BB3F84"/>
    <w:rsid w:val="00BB408B"/>
    <w:rsid w:val="00BB6EF2"/>
    <w:rsid w:val="00BC253E"/>
    <w:rsid w:val="00BC3DB4"/>
    <w:rsid w:val="00BC7CAD"/>
    <w:rsid w:val="00BD138D"/>
    <w:rsid w:val="00BD3F30"/>
    <w:rsid w:val="00BD4A7D"/>
    <w:rsid w:val="00BD7AD1"/>
    <w:rsid w:val="00BE3507"/>
    <w:rsid w:val="00BF0F86"/>
    <w:rsid w:val="00BF2F73"/>
    <w:rsid w:val="00BF37F9"/>
    <w:rsid w:val="00BF438F"/>
    <w:rsid w:val="00BF53AE"/>
    <w:rsid w:val="00BF5482"/>
    <w:rsid w:val="00BF68B7"/>
    <w:rsid w:val="00C01FEA"/>
    <w:rsid w:val="00C10339"/>
    <w:rsid w:val="00C130D8"/>
    <w:rsid w:val="00C13DFC"/>
    <w:rsid w:val="00C2062D"/>
    <w:rsid w:val="00C21049"/>
    <w:rsid w:val="00C22299"/>
    <w:rsid w:val="00C2350E"/>
    <w:rsid w:val="00C30ECB"/>
    <w:rsid w:val="00C3159B"/>
    <w:rsid w:val="00C3370D"/>
    <w:rsid w:val="00C34484"/>
    <w:rsid w:val="00C4175F"/>
    <w:rsid w:val="00C428CF"/>
    <w:rsid w:val="00C42A09"/>
    <w:rsid w:val="00C454AA"/>
    <w:rsid w:val="00C45E49"/>
    <w:rsid w:val="00C46E99"/>
    <w:rsid w:val="00C47AB5"/>
    <w:rsid w:val="00C51BFF"/>
    <w:rsid w:val="00C532FC"/>
    <w:rsid w:val="00C53F19"/>
    <w:rsid w:val="00C54859"/>
    <w:rsid w:val="00C54E9D"/>
    <w:rsid w:val="00C57813"/>
    <w:rsid w:val="00C61AEF"/>
    <w:rsid w:val="00C62112"/>
    <w:rsid w:val="00C62632"/>
    <w:rsid w:val="00C63C0B"/>
    <w:rsid w:val="00C6613B"/>
    <w:rsid w:val="00C710F1"/>
    <w:rsid w:val="00C742A4"/>
    <w:rsid w:val="00C76978"/>
    <w:rsid w:val="00C77B37"/>
    <w:rsid w:val="00C8070C"/>
    <w:rsid w:val="00C80769"/>
    <w:rsid w:val="00C81A10"/>
    <w:rsid w:val="00C84580"/>
    <w:rsid w:val="00C86F01"/>
    <w:rsid w:val="00C93093"/>
    <w:rsid w:val="00C93208"/>
    <w:rsid w:val="00C94231"/>
    <w:rsid w:val="00C952FC"/>
    <w:rsid w:val="00CA09D1"/>
    <w:rsid w:val="00CA1136"/>
    <w:rsid w:val="00CA23B6"/>
    <w:rsid w:val="00CA2AD3"/>
    <w:rsid w:val="00CA4C3D"/>
    <w:rsid w:val="00CA608D"/>
    <w:rsid w:val="00CB0B20"/>
    <w:rsid w:val="00CB3422"/>
    <w:rsid w:val="00CB351B"/>
    <w:rsid w:val="00CB7511"/>
    <w:rsid w:val="00CC12D9"/>
    <w:rsid w:val="00CC44A8"/>
    <w:rsid w:val="00CD3F8E"/>
    <w:rsid w:val="00CD467B"/>
    <w:rsid w:val="00CD785F"/>
    <w:rsid w:val="00CE04A6"/>
    <w:rsid w:val="00CE1042"/>
    <w:rsid w:val="00CE4194"/>
    <w:rsid w:val="00CF0D38"/>
    <w:rsid w:val="00CF19D9"/>
    <w:rsid w:val="00CF3642"/>
    <w:rsid w:val="00CF754A"/>
    <w:rsid w:val="00D0329F"/>
    <w:rsid w:val="00D05E6C"/>
    <w:rsid w:val="00D061CD"/>
    <w:rsid w:val="00D15C45"/>
    <w:rsid w:val="00D254A7"/>
    <w:rsid w:val="00D276ED"/>
    <w:rsid w:val="00D30FE4"/>
    <w:rsid w:val="00D3184E"/>
    <w:rsid w:val="00D329B4"/>
    <w:rsid w:val="00D33C26"/>
    <w:rsid w:val="00D34F44"/>
    <w:rsid w:val="00D358DA"/>
    <w:rsid w:val="00D36AAD"/>
    <w:rsid w:val="00D372DE"/>
    <w:rsid w:val="00D37D0A"/>
    <w:rsid w:val="00D40D0C"/>
    <w:rsid w:val="00D4186E"/>
    <w:rsid w:val="00D43AD9"/>
    <w:rsid w:val="00D4604D"/>
    <w:rsid w:val="00D50315"/>
    <w:rsid w:val="00D51945"/>
    <w:rsid w:val="00D54FDA"/>
    <w:rsid w:val="00D56041"/>
    <w:rsid w:val="00D5652E"/>
    <w:rsid w:val="00D601E3"/>
    <w:rsid w:val="00D6261D"/>
    <w:rsid w:val="00D76BE9"/>
    <w:rsid w:val="00D80EEC"/>
    <w:rsid w:val="00D82FA0"/>
    <w:rsid w:val="00D84311"/>
    <w:rsid w:val="00D92B07"/>
    <w:rsid w:val="00D9358D"/>
    <w:rsid w:val="00D93657"/>
    <w:rsid w:val="00DA0276"/>
    <w:rsid w:val="00DA1B50"/>
    <w:rsid w:val="00DA270B"/>
    <w:rsid w:val="00DA5A31"/>
    <w:rsid w:val="00DA5F27"/>
    <w:rsid w:val="00DB1FC1"/>
    <w:rsid w:val="00DB37CC"/>
    <w:rsid w:val="00DB4399"/>
    <w:rsid w:val="00DB72FA"/>
    <w:rsid w:val="00DC067A"/>
    <w:rsid w:val="00DC0D34"/>
    <w:rsid w:val="00DC4B14"/>
    <w:rsid w:val="00DC4BC4"/>
    <w:rsid w:val="00DC573B"/>
    <w:rsid w:val="00DD1165"/>
    <w:rsid w:val="00DD5B35"/>
    <w:rsid w:val="00DE2D5F"/>
    <w:rsid w:val="00DE3668"/>
    <w:rsid w:val="00DE7419"/>
    <w:rsid w:val="00DF0388"/>
    <w:rsid w:val="00DF1AF9"/>
    <w:rsid w:val="00DF3113"/>
    <w:rsid w:val="00DF4F6E"/>
    <w:rsid w:val="00DF52D2"/>
    <w:rsid w:val="00E00128"/>
    <w:rsid w:val="00E01082"/>
    <w:rsid w:val="00E069BD"/>
    <w:rsid w:val="00E17672"/>
    <w:rsid w:val="00E2162E"/>
    <w:rsid w:val="00E219D6"/>
    <w:rsid w:val="00E21DE6"/>
    <w:rsid w:val="00E225E3"/>
    <w:rsid w:val="00E23522"/>
    <w:rsid w:val="00E23A7E"/>
    <w:rsid w:val="00E23CEE"/>
    <w:rsid w:val="00E24806"/>
    <w:rsid w:val="00E31894"/>
    <w:rsid w:val="00E32DFF"/>
    <w:rsid w:val="00E34F3E"/>
    <w:rsid w:val="00E408DE"/>
    <w:rsid w:val="00E45DD0"/>
    <w:rsid w:val="00E46766"/>
    <w:rsid w:val="00E46E18"/>
    <w:rsid w:val="00E47C23"/>
    <w:rsid w:val="00E517C8"/>
    <w:rsid w:val="00E52275"/>
    <w:rsid w:val="00E54851"/>
    <w:rsid w:val="00E569A5"/>
    <w:rsid w:val="00E56D8F"/>
    <w:rsid w:val="00E6069B"/>
    <w:rsid w:val="00E609CF"/>
    <w:rsid w:val="00E66ADE"/>
    <w:rsid w:val="00E72FAD"/>
    <w:rsid w:val="00E73058"/>
    <w:rsid w:val="00E7528C"/>
    <w:rsid w:val="00E757BF"/>
    <w:rsid w:val="00E77BD1"/>
    <w:rsid w:val="00E82F6B"/>
    <w:rsid w:val="00E82FDA"/>
    <w:rsid w:val="00E85F03"/>
    <w:rsid w:val="00E876D8"/>
    <w:rsid w:val="00E9082E"/>
    <w:rsid w:val="00E94025"/>
    <w:rsid w:val="00E95057"/>
    <w:rsid w:val="00E955A6"/>
    <w:rsid w:val="00E968DE"/>
    <w:rsid w:val="00E971AF"/>
    <w:rsid w:val="00EA32E0"/>
    <w:rsid w:val="00EA40CC"/>
    <w:rsid w:val="00EC07CF"/>
    <w:rsid w:val="00EC30DF"/>
    <w:rsid w:val="00EC4097"/>
    <w:rsid w:val="00ED3F17"/>
    <w:rsid w:val="00EE291D"/>
    <w:rsid w:val="00EE2C16"/>
    <w:rsid w:val="00EE2D83"/>
    <w:rsid w:val="00EE3329"/>
    <w:rsid w:val="00EF23B3"/>
    <w:rsid w:val="00EF4436"/>
    <w:rsid w:val="00EF5030"/>
    <w:rsid w:val="00EF5A34"/>
    <w:rsid w:val="00F00319"/>
    <w:rsid w:val="00F05658"/>
    <w:rsid w:val="00F06C02"/>
    <w:rsid w:val="00F14AAE"/>
    <w:rsid w:val="00F21866"/>
    <w:rsid w:val="00F24734"/>
    <w:rsid w:val="00F278A5"/>
    <w:rsid w:val="00F3006D"/>
    <w:rsid w:val="00F30BCB"/>
    <w:rsid w:val="00F313CE"/>
    <w:rsid w:val="00F3166E"/>
    <w:rsid w:val="00F33CB8"/>
    <w:rsid w:val="00F40DDA"/>
    <w:rsid w:val="00F41166"/>
    <w:rsid w:val="00F462B4"/>
    <w:rsid w:val="00F50F65"/>
    <w:rsid w:val="00F552C3"/>
    <w:rsid w:val="00F57E43"/>
    <w:rsid w:val="00F6139D"/>
    <w:rsid w:val="00F62E09"/>
    <w:rsid w:val="00F64E78"/>
    <w:rsid w:val="00F64EBF"/>
    <w:rsid w:val="00F67D67"/>
    <w:rsid w:val="00F7259D"/>
    <w:rsid w:val="00F72C5D"/>
    <w:rsid w:val="00F73093"/>
    <w:rsid w:val="00F838E8"/>
    <w:rsid w:val="00F871F2"/>
    <w:rsid w:val="00F9254F"/>
    <w:rsid w:val="00F92DF4"/>
    <w:rsid w:val="00F948C7"/>
    <w:rsid w:val="00F94E65"/>
    <w:rsid w:val="00F959C7"/>
    <w:rsid w:val="00F95DEE"/>
    <w:rsid w:val="00F95E3E"/>
    <w:rsid w:val="00F965DF"/>
    <w:rsid w:val="00FA05A6"/>
    <w:rsid w:val="00FA0CC8"/>
    <w:rsid w:val="00FA16E1"/>
    <w:rsid w:val="00FA20CD"/>
    <w:rsid w:val="00FA33E3"/>
    <w:rsid w:val="00FA7398"/>
    <w:rsid w:val="00FB02AD"/>
    <w:rsid w:val="00FB0582"/>
    <w:rsid w:val="00FB1319"/>
    <w:rsid w:val="00FB140A"/>
    <w:rsid w:val="00FB3E29"/>
    <w:rsid w:val="00FB61C1"/>
    <w:rsid w:val="00FC0E20"/>
    <w:rsid w:val="00FD0BD1"/>
    <w:rsid w:val="00FD2F5F"/>
    <w:rsid w:val="00FD30BD"/>
    <w:rsid w:val="00FE04E5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Kirkor_EV</dc:creator>
  <cp:lastModifiedBy>Kirkor_EV</cp:lastModifiedBy>
  <cp:revision>7</cp:revision>
  <dcterms:created xsi:type="dcterms:W3CDTF">2018-09-24T03:51:00Z</dcterms:created>
  <dcterms:modified xsi:type="dcterms:W3CDTF">2018-10-08T03:46:00Z</dcterms:modified>
</cp:coreProperties>
</file>